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14032B" w14:textId="6BF91D5D" w:rsidR="00545F58" w:rsidRDefault="004C1EA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 w:rsidRPr="008A610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E87C95" wp14:editId="3F2270E7">
                <wp:simplePos x="0" y="0"/>
                <wp:positionH relativeFrom="margin">
                  <wp:posOffset>3381375</wp:posOffset>
                </wp:positionH>
                <wp:positionV relativeFrom="paragraph">
                  <wp:posOffset>-116205</wp:posOffset>
                </wp:positionV>
                <wp:extent cx="3571875" cy="508959"/>
                <wp:effectExtent l="0" t="0" r="952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508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62A86" w14:textId="43A65561" w:rsidR="004C1EA6" w:rsidRPr="00C531FD" w:rsidRDefault="004C1EA6" w:rsidP="004C1EA6">
                            <w:pPr>
                              <w:ind w:left="2520" w:hanging="810"/>
                              <w:rPr>
                                <w:rFonts w:ascii="Bookman Old Style" w:hAnsi="Bookman Old Style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sz w:val="16"/>
                                <w:szCs w:val="16"/>
                              </w:rPr>
                              <w:t xml:space="preserve">Lampiran </w:t>
                            </w:r>
                            <w:r w:rsidR="00AC3509">
                              <w:rPr>
                                <w:rFonts w:ascii="Bookman Old Style" w:hAnsi="Bookman Old Style" w:cs="Times New Roman"/>
                                <w:b/>
                                <w:sz w:val="16"/>
                                <w:szCs w:val="16"/>
                              </w:rPr>
                              <w:t>VI</w:t>
                            </w:r>
                            <w:r w:rsidRPr="00C531FD">
                              <w:rPr>
                                <w:rFonts w:ascii="Bookman Old Style" w:hAnsi="Bookman Old Style" w:cs="Times New Roman"/>
                                <w:b/>
                                <w:sz w:val="16"/>
                                <w:szCs w:val="16"/>
                              </w:rPr>
                              <w:t xml:space="preserve"> Pengumuman</w:t>
                            </w:r>
                          </w:p>
                          <w:p w14:paraId="697A09C7" w14:textId="0A6D0A39" w:rsidR="004C1EA6" w:rsidRPr="00A411B1" w:rsidRDefault="004C1EA6" w:rsidP="004C1EA6">
                            <w:pPr>
                              <w:tabs>
                                <w:tab w:val="left" w:pos="2790"/>
                                <w:tab w:val="left" w:pos="6120"/>
                                <w:tab w:val="left" w:pos="6390"/>
                              </w:tabs>
                              <w:ind w:left="2520" w:hanging="810"/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</w:pPr>
                            <w:r w:rsidRPr="00C531FD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>Nomor</w:t>
                            </w:r>
                            <w:r w:rsidRPr="00C531FD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Pr="00C531FD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A411B1"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  <w:t>800.1.2.2/</w:t>
                            </w:r>
                            <w:r w:rsidR="00791D2F"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  <w:t>4885</w:t>
                            </w:r>
                            <w:r w:rsidRPr="00A411B1"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  <w:t>/BKD/2024</w:t>
                            </w:r>
                          </w:p>
                          <w:p w14:paraId="09D612DA" w14:textId="77777777" w:rsidR="004C1EA6" w:rsidRPr="00DC73F1" w:rsidRDefault="004C1EA6" w:rsidP="004C1EA6">
                            <w:pPr>
                              <w:tabs>
                                <w:tab w:val="left" w:pos="2790"/>
                                <w:tab w:val="left" w:pos="6120"/>
                                <w:tab w:val="left" w:pos="6390"/>
                              </w:tabs>
                              <w:ind w:left="2520" w:hanging="810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A411B1"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  <w:t>Tanggal</w:t>
                            </w:r>
                            <w:r w:rsidRPr="00A411B1"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  <w:tab/>
                              <w:t xml:space="preserve">: </w:t>
                            </w:r>
                            <w:r w:rsidRPr="00A411B1"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  <w:tab/>
                              <w:t>19 Agustus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87C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6.25pt;margin-top:-9.15pt;width:281.25pt;height:4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" stroked="f">
                <v:textbox>
                  <w:txbxContent>
                    <w:p w14:paraId="0B662A86" w14:textId="43A65561" w:rsidR="004C1EA6" w:rsidRPr="00C531FD" w:rsidRDefault="004C1EA6" w:rsidP="004C1EA6">
                      <w:pPr>
                        <w:ind w:left="2520" w:hanging="810"/>
                        <w:rPr>
                          <w:rFonts w:ascii="Bookman Old Style" w:hAnsi="Bookman Old Style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sz w:val="16"/>
                          <w:szCs w:val="16"/>
                        </w:rPr>
                        <w:t xml:space="preserve">Lampiran </w:t>
                      </w:r>
                      <w:r w:rsidR="00AC3509">
                        <w:rPr>
                          <w:rFonts w:ascii="Bookman Old Style" w:hAnsi="Bookman Old Style" w:cs="Times New Roman"/>
                          <w:b/>
                          <w:sz w:val="16"/>
                          <w:szCs w:val="16"/>
                        </w:rPr>
                        <w:t>VI</w:t>
                      </w:r>
                      <w:r w:rsidRPr="00C531FD">
                        <w:rPr>
                          <w:rFonts w:ascii="Bookman Old Style" w:hAnsi="Bookman Old Style" w:cs="Times New Roman"/>
                          <w:b/>
                          <w:sz w:val="16"/>
                          <w:szCs w:val="16"/>
                        </w:rPr>
                        <w:t xml:space="preserve"> Pengumuman</w:t>
                      </w:r>
                    </w:p>
                    <w:p w14:paraId="697A09C7" w14:textId="0A6D0A39" w:rsidR="004C1EA6" w:rsidRPr="00A411B1" w:rsidRDefault="004C1EA6" w:rsidP="004C1EA6">
                      <w:pPr>
                        <w:tabs>
                          <w:tab w:val="left" w:pos="2790"/>
                          <w:tab w:val="left" w:pos="6120"/>
                          <w:tab w:val="left" w:pos="6390"/>
                        </w:tabs>
                        <w:ind w:left="2520" w:hanging="810"/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</w:pPr>
                      <w:r w:rsidRPr="00C531FD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>Nomor</w:t>
                      </w:r>
                      <w:r w:rsidRPr="00C531FD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  <w:t>:</w:t>
                      </w:r>
                      <w:r w:rsidRPr="00C531FD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</w:r>
                      <w:r w:rsidRPr="00A411B1"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  <w:t>800.1.2.2/</w:t>
                      </w:r>
                      <w:r w:rsidR="00791D2F"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  <w:t>4885</w:t>
                      </w:r>
                      <w:r w:rsidRPr="00A411B1"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  <w:t>/BKD/2024</w:t>
                      </w:r>
                    </w:p>
                    <w:p w14:paraId="09D612DA" w14:textId="77777777" w:rsidR="004C1EA6" w:rsidRPr="00DC73F1" w:rsidRDefault="004C1EA6" w:rsidP="004C1EA6">
                      <w:pPr>
                        <w:tabs>
                          <w:tab w:val="left" w:pos="2790"/>
                          <w:tab w:val="left" w:pos="6120"/>
                          <w:tab w:val="left" w:pos="6390"/>
                        </w:tabs>
                        <w:ind w:left="2520" w:hanging="810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A411B1"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  <w:t>Tanggal</w:t>
                      </w:r>
                      <w:r w:rsidRPr="00A411B1"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  <w:tab/>
                        <w:t xml:space="preserve">: </w:t>
                      </w:r>
                      <w:r w:rsidRPr="00A411B1"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  <w:tab/>
                        <w:t>19 Agustus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CA6DA0" w14:textId="7182EFDF" w:rsidR="00545F58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&lt; KOP </w:t>
      </w:r>
      <w:r w:rsidR="007B0222">
        <w:rPr>
          <w:rFonts w:ascii="Times New Roman" w:eastAsia="Times New Roman" w:hAnsi="Times New Roman" w:cs="Times New Roman"/>
          <w:b/>
          <w:sz w:val="30"/>
          <w:szCs w:val="30"/>
        </w:rPr>
        <w:t>UNIT KERJA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&gt;</w:t>
      </w:r>
    </w:p>
    <w:p w14:paraId="76DC6744" w14:textId="77777777" w:rsidR="00545F58" w:rsidRDefault="00000000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Surat Izin Mengikuti Seleksi CPNS</w:t>
      </w:r>
    </w:p>
    <w:p w14:paraId="00729B3C" w14:textId="05EA5F19" w:rsidR="00545F58" w:rsidRDefault="00000000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Nomor:</w:t>
      </w:r>
      <w:r w:rsidR="00CE1445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47BA0644" w14:textId="77777777" w:rsidR="00545F58" w:rsidRDefault="0000000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Saya yang bertanda tangan di bawah ini:</w:t>
      </w:r>
    </w:p>
    <w:p w14:paraId="7A373B3B" w14:textId="77777777" w:rsidR="00C17127" w:rsidRDefault="00000000" w:rsidP="00C1712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Nama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468F44C2" w14:textId="103CB737" w:rsidR="00545F58" w:rsidRDefault="00C17127" w:rsidP="00C1712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Jabatan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014D948E" w14:textId="77777777" w:rsidR="00545F58" w:rsidRDefault="00000000" w:rsidP="00C17127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Sesuai dengan ketentuan pada Pasal 24 Poin (d) Peraturan Menteri Pendayagunaan Aparatur Negara dan Reformasi Birokrasi Nomor 6 Tahun 2024 tentang Pengadaan Pegawai Aparatur Sipil Negara yang menyatakan bahwa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dalam hal PPPK melamar pada lowongan jenis pengadaan PNS atau pengadaan PPPK, yang bersangkutan wajib memenuhi masa perjanjian kerja minimal 1 (satu) tahun dan telah mendapatkan persetujuan dari PPK atau PYB</w:t>
      </w:r>
      <w:r>
        <w:rPr>
          <w:rFonts w:ascii="Times New Roman" w:eastAsia="Times New Roman" w:hAnsi="Times New Roman" w:cs="Times New Roman"/>
          <w:sz w:val="24"/>
          <w:szCs w:val="24"/>
        </w:rPr>
        <w:t>, dengan ini saya memberikan izin kepada PPPK yang tersebut dalam lampiran surat ini untuk mengikuti seleksi pengadaan Calon PNS tahun 2024 dengan ketentuan sebagai berikut:</w:t>
      </w:r>
    </w:p>
    <w:p w14:paraId="1848C968" w14:textId="77777777" w:rsidR="00545F58" w:rsidRDefault="00000000" w:rsidP="00C17127">
      <w:pPr>
        <w:numPr>
          <w:ilvl w:val="0"/>
          <w:numId w:val="1"/>
        </w:numPr>
        <w:shd w:val="clear" w:color="auto" w:fill="FFFFFF"/>
        <w:spacing w:before="300" w:line="240" w:lineRule="auto"/>
        <w:ind w:left="36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Apabila yang bersangkutan lulus dan ditetapkan sebagai Calon PNS, maka PPPK akan diberhentikan terhitung mulai tanggal penetapan Calon PNS; </w:t>
      </w:r>
    </w:p>
    <w:p w14:paraId="3B6348A4" w14:textId="77777777" w:rsidR="00545F58" w:rsidRDefault="00000000" w:rsidP="00C17127">
      <w:pPr>
        <w:numPr>
          <w:ilvl w:val="0"/>
          <w:numId w:val="1"/>
        </w:numPr>
        <w:shd w:val="clear" w:color="auto" w:fill="FFFFFF"/>
        <w:spacing w:line="240" w:lineRule="auto"/>
        <w:ind w:left="36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Apabila yang bersangkutan tidak lulus seleksi pengadaan Calon PNS tahun 2024, maka yang bersangkutan tetap melanjutkan kontrak kerjanya sebagai PPPK sesuai dengan ketentuan yang berlaku; dan</w:t>
      </w:r>
    </w:p>
    <w:p w14:paraId="6AE680D9" w14:textId="77777777" w:rsidR="00545F58" w:rsidRDefault="00000000" w:rsidP="00C17127">
      <w:pPr>
        <w:numPr>
          <w:ilvl w:val="0"/>
          <w:numId w:val="1"/>
        </w:numPr>
        <w:shd w:val="clear" w:color="auto" w:fill="FFFFFF"/>
        <w:spacing w:after="240" w:line="240" w:lineRule="auto"/>
        <w:ind w:left="36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Proses seleksi tidak mengganggu pelaksanaan tugas sehari-hari.</w:t>
      </w:r>
    </w:p>
    <w:p w14:paraId="27E9EF15" w14:textId="5BAC63FE" w:rsidR="00545F58" w:rsidRDefault="00000000" w:rsidP="00D02BFC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Demikian surat izin ini diterbitkan untuk dipergunakan </w:t>
      </w:r>
      <w:r w:rsidR="004106FC">
        <w:rPr>
          <w:rFonts w:ascii="Times New Roman" w:eastAsia="Times New Roman" w:hAnsi="Times New Roman" w:cs="Times New Roman"/>
          <w:sz w:val="24"/>
          <w:szCs w:val="24"/>
        </w:rPr>
        <w:t>sebagaimana mestinya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85C1FC" w14:textId="77777777" w:rsidR="00545F58" w:rsidRDefault="00545F5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3D3174" w14:textId="40B542C0" w:rsidR="00CE1445" w:rsidRDefault="00CE1445" w:rsidP="00791D2F">
      <w:pPr>
        <w:shd w:val="clear" w:color="auto" w:fill="FFFFFF"/>
        <w:ind w:left="5670" w:right="89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Ditetapkan di</w:t>
      </w:r>
      <w:r w:rsidR="0079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:….</w:t>
      </w:r>
    </w:p>
    <w:p w14:paraId="52EE6B86" w14:textId="582379EE" w:rsidR="00CE1445" w:rsidRDefault="00CE1445" w:rsidP="00791D2F">
      <w:pPr>
        <w:shd w:val="clear" w:color="auto" w:fill="FFFFFF"/>
        <w:ind w:left="5670" w:right="89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Pada Tanggal</w:t>
      </w:r>
      <w:r w:rsidR="0079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 ….</w:t>
      </w:r>
    </w:p>
    <w:p w14:paraId="38FB6C4A" w14:textId="77777777" w:rsidR="00CE1445" w:rsidRDefault="00CE1445" w:rsidP="00CE1445">
      <w:pPr>
        <w:shd w:val="clear" w:color="auto" w:fill="FFFFFF"/>
        <w:spacing w:line="240" w:lineRule="auto"/>
        <w:ind w:left="5670" w:right="89" w:firstLine="540"/>
        <w:rPr>
          <w:rFonts w:ascii="Times New Roman" w:eastAsia="Times New Roman" w:hAnsi="Times New Roman" w:cs="Times New Roman"/>
          <w:sz w:val="24"/>
          <w:szCs w:val="24"/>
        </w:rPr>
      </w:pPr>
    </w:p>
    <w:p w14:paraId="55177039" w14:textId="67649337" w:rsidR="00CE1445" w:rsidRDefault="00F264BE" w:rsidP="00FE0AE1">
      <w:pPr>
        <w:shd w:val="clear" w:color="auto" w:fill="FFFFFF"/>
        <w:spacing w:line="240" w:lineRule="auto"/>
        <w:ind w:left="5670" w:right="89" w:hanging="425"/>
        <w:jc w:val="center"/>
        <w:rPr>
          <w:rFonts w:ascii="Times New Roman" w:eastAsia="Times New Roman" w:hAnsi="Times New Roman" w:cs="Times New Roman"/>
        </w:rPr>
      </w:pPr>
      <w:r w:rsidRPr="00AD069B">
        <w:rPr>
          <w:rFonts w:ascii="Bookman Old Style" w:eastAsiaTheme="minorHAnsi" w:hAnsi="Bookman Old Sty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E0A13" wp14:editId="3C0E9018">
                <wp:simplePos x="0" y="0"/>
                <wp:positionH relativeFrom="column">
                  <wp:posOffset>3648075</wp:posOffset>
                </wp:positionH>
                <wp:positionV relativeFrom="paragraph">
                  <wp:posOffset>175260</wp:posOffset>
                </wp:positionV>
                <wp:extent cx="786765" cy="607060"/>
                <wp:effectExtent l="0" t="0" r="1333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5B8E4" w14:textId="77777777" w:rsidR="00F264BE" w:rsidRDefault="00F264BE" w:rsidP="00F264BE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842FF0F" w14:textId="77777777" w:rsidR="00F264BE" w:rsidRDefault="00F264BE" w:rsidP="00F264BE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e- </w:t>
                            </w:r>
                            <w:r w:rsidRPr="00A85013"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Meterai </w:t>
                            </w:r>
                          </w:p>
                          <w:p w14:paraId="1D3FC296" w14:textId="77777777" w:rsidR="00F264BE" w:rsidRPr="00A85013" w:rsidRDefault="00F264BE" w:rsidP="00F264BE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A85013"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Rp </w:t>
                            </w:r>
                            <w:r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10.</w:t>
                            </w:r>
                            <w:r w:rsidRPr="00A85013"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E0A13" id="Text Box 2" o:spid="_x0000_s1027" type="#_x0000_t202" style="position:absolute;left:0;text-align:left;margin-left:287.25pt;margin-top:13.8pt;width:61.95pt;height:4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" strokecolor="gray [1629]" strokeweight=".25pt">
                <v:textbox>
                  <w:txbxContent>
                    <w:p w14:paraId="6D75B8E4" w14:textId="77777777" w:rsidR="00F264BE" w:rsidRDefault="00F264BE" w:rsidP="00F264BE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842FF0F" w14:textId="77777777" w:rsidR="00F264BE" w:rsidRDefault="00F264BE" w:rsidP="00F264BE">
                      <w:pPr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 xml:space="preserve">e- </w:t>
                      </w:r>
                      <w:r w:rsidRPr="00A85013"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 xml:space="preserve">Meterai </w:t>
                      </w:r>
                    </w:p>
                    <w:p w14:paraId="1D3FC296" w14:textId="77777777" w:rsidR="00F264BE" w:rsidRPr="00A85013" w:rsidRDefault="00F264BE" w:rsidP="00F264BE">
                      <w:pPr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A85013"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 xml:space="preserve">Rp </w:t>
                      </w:r>
                      <w:r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>10.</w:t>
                      </w:r>
                      <w:r w:rsidRPr="00A85013"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>000,-</w:t>
                      </w:r>
                    </w:p>
                  </w:txbxContent>
                </v:textbox>
              </v:shape>
            </w:pict>
          </mc:Fallback>
        </mc:AlternateContent>
      </w:r>
      <w:r w:rsidR="00CE1445">
        <w:rPr>
          <w:rFonts w:ascii="Times New Roman" w:eastAsia="Times New Roman" w:hAnsi="Times New Roman" w:cs="Times New Roman"/>
          <w:sz w:val="24"/>
          <w:szCs w:val="24"/>
        </w:rPr>
        <w:t>Jabatan Penandatangan</w:t>
      </w:r>
    </w:p>
    <w:p w14:paraId="6CD5D276" w14:textId="19FBAE90" w:rsidR="00CE1445" w:rsidRDefault="00CE1445" w:rsidP="00FE0AE1">
      <w:pPr>
        <w:shd w:val="clear" w:color="auto" w:fill="FFFFFF"/>
        <w:spacing w:line="240" w:lineRule="auto"/>
        <w:ind w:left="5670" w:right="89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720EE1" w14:textId="77777777" w:rsidR="00CE1445" w:rsidRDefault="00CE1445" w:rsidP="00FE0AE1">
      <w:pPr>
        <w:shd w:val="clear" w:color="auto" w:fill="FFFFFF"/>
        <w:spacing w:line="240" w:lineRule="auto"/>
        <w:ind w:left="5670" w:right="89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99F8DE" w14:textId="61F7D9F9" w:rsidR="00CE1445" w:rsidRPr="00FE0AE1" w:rsidRDefault="00CE1445" w:rsidP="00FE0AE1">
      <w:pPr>
        <w:shd w:val="clear" w:color="auto" w:fill="FFFFFF"/>
        <w:spacing w:line="240" w:lineRule="auto"/>
        <w:ind w:left="5670" w:right="89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 Pejabat</w:t>
      </w:r>
    </w:p>
    <w:p w14:paraId="0764DE2C" w14:textId="1B80F9AF" w:rsidR="00545F58" w:rsidRPr="00CE1445" w:rsidRDefault="00CE1445" w:rsidP="00FE0AE1">
      <w:pPr>
        <w:shd w:val="clear" w:color="auto" w:fill="FFFFFF"/>
        <w:spacing w:line="240" w:lineRule="auto"/>
        <w:ind w:left="5670" w:right="89" w:hanging="4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NIP.</w:t>
      </w:r>
    </w:p>
    <w:p w14:paraId="43ABE65F" w14:textId="77777777" w:rsidR="00545F58" w:rsidRDefault="00545F58">
      <w:pPr>
        <w:shd w:val="clear" w:color="auto" w:fill="FFFFFF"/>
        <w:spacing w:after="240" w:line="240" w:lineRule="auto"/>
        <w:ind w:left="4860"/>
        <w:rPr>
          <w:rFonts w:ascii="Times New Roman" w:eastAsia="Times New Roman" w:hAnsi="Times New Roman" w:cs="Times New Roman"/>
          <w:sz w:val="21"/>
          <w:szCs w:val="21"/>
        </w:rPr>
      </w:pPr>
    </w:p>
    <w:p w14:paraId="34B1A0AE" w14:textId="77777777" w:rsidR="00545F58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45F58">
          <w:pgSz w:w="12240" w:h="15840"/>
          <w:pgMar w:top="450" w:right="900" w:bottom="1440" w:left="990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6E08B5" w14:textId="7212BCF9" w:rsidR="00545F58" w:rsidRDefault="00DE565F">
      <w:pPr>
        <w:spacing w:before="240" w:after="240" w:line="240" w:lineRule="auto"/>
        <w:ind w:left="9989"/>
        <w:rPr>
          <w:rFonts w:ascii="Times New Roman" w:eastAsia="Times New Roman" w:hAnsi="Times New Roman" w:cs="Times New Roman"/>
        </w:rPr>
      </w:pPr>
      <w:r w:rsidRPr="008A6104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E8838F" wp14:editId="1EC9092A">
                <wp:simplePos x="0" y="0"/>
                <wp:positionH relativeFrom="margin">
                  <wp:posOffset>5143500</wp:posOffset>
                </wp:positionH>
                <wp:positionV relativeFrom="paragraph">
                  <wp:posOffset>-163830</wp:posOffset>
                </wp:positionV>
                <wp:extent cx="3571875" cy="508959"/>
                <wp:effectExtent l="0" t="0" r="9525" b="5715"/>
                <wp:wrapNone/>
                <wp:docPr id="381357356" name="Text Box 381357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508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099CD" w14:textId="77777777" w:rsidR="00DE565F" w:rsidRPr="00C531FD" w:rsidRDefault="00DE565F" w:rsidP="00DE565F">
                            <w:pPr>
                              <w:ind w:left="2520" w:hanging="810"/>
                              <w:rPr>
                                <w:rFonts w:ascii="Bookman Old Style" w:hAnsi="Bookman Old Style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sz w:val="16"/>
                                <w:szCs w:val="16"/>
                              </w:rPr>
                              <w:t>Lampiran VI</w:t>
                            </w:r>
                            <w:r w:rsidRPr="00C531FD">
                              <w:rPr>
                                <w:rFonts w:ascii="Bookman Old Style" w:hAnsi="Bookman Old Style" w:cs="Times New Roman"/>
                                <w:b/>
                                <w:sz w:val="16"/>
                                <w:szCs w:val="16"/>
                              </w:rPr>
                              <w:t xml:space="preserve"> Pengumuman</w:t>
                            </w:r>
                          </w:p>
                          <w:p w14:paraId="177937E0" w14:textId="546AC511" w:rsidR="00DE565F" w:rsidRPr="00A411B1" w:rsidRDefault="00DE565F" w:rsidP="00DE565F">
                            <w:pPr>
                              <w:tabs>
                                <w:tab w:val="left" w:pos="2790"/>
                                <w:tab w:val="left" w:pos="6120"/>
                                <w:tab w:val="left" w:pos="6390"/>
                              </w:tabs>
                              <w:ind w:left="2520" w:hanging="810"/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</w:pPr>
                            <w:r w:rsidRPr="00C531FD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>Nomor</w:t>
                            </w:r>
                            <w:r w:rsidRPr="00C531FD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Pr="00C531FD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A411B1"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  <w:t>800.1.2.2/</w:t>
                            </w:r>
                            <w:r w:rsidR="00572B1E"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  <w:t>4885</w:t>
                            </w:r>
                            <w:r w:rsidRPr="00A411B1"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  <w:t>/BKD/2024</w:t>
                            </w:r>
                          </w:p>
                          <w:p w14:paraId="20613D28" w14:textId="77777777" w:rsidR="00DE565F" w:rsidRPr="00DC73F1" w:rsidRDefault="00DE565F" w:rsidP="00DE565F">
                            <w:pPr>
                              <w:tabs>
                                <w:tab w:val="left" w:pos="2790"/>
                                <w:tab w:val="left" w:pos="6120"/>
                                <w:tab w:val="left" w:pos="6390"/>
                              </w:tabs>
                              <w:ind w:left="2520" w:hanging="810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A411B1"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  <w:t>Tanggal</w:t>
                            </w:r>
                            <w:r w:rsidRPr="00A411B1"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  <w:tab/>
                              <w:t xml:space="preserve">: </w:t>
                            </w:r>
                            <w:r w:rsidRPr="00A411B1">
                              <w:rPr>
                                <w:rFonts w:ascii="Bookman Old Style" w:hAnsi="Bookman Old Style" w:cs="Times New Roman"/>
                                <w:color w:val="171717"/>
                                <w:sz w:val="16"/>
                                <w:szCs w:val="16"/>
                              </w:rPr>
                              <w:tab/>
                              <w:t>19 Agustus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8838F" id="_x0000_t202" coordsize="21600,21600" o:spt="202" path="m,l,21600r21600,l21600,xe">
                <v:stroke joinstyle="miter"/>
                <v:path gradientshapeok="t" o:connecttype="rect"/>
              </v:shapetype>
              <v:shape id="Text Box 381357356" o:spid="_x0000_s1028" type="#_x0000_t202" style="position:absolute;left:0;text-align:left;margin-left:405pt;margin-top:-12.9pt;width:281.25pt;height:4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" stroked="f">
                <v:textbox>
                  <w:txbxContent>
                    <w:p w14:paraId="64E099CD" w14:textId="77777777" w:rsidR="00DE565F" w:rsidRPr="00C531FD" w:rsidRDefault="00DE565F" w:rsidP="00DE565F">
                      <w:pPr>
                        <w:ind w:left="2520" w:hanging="810"/>
                        <w:rPr>
                          <w:rFonts w:ascii="Bookman Old Style" w:hAnsi="Bookman Old Style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sz w:val="16"/>
                          <w:szCs w:val="16"/>
                        </w:rPr>
                        <w:t>Lampiran VI</w:t>
                      </w:r>
                      <w:r w:rsidRPr="00C531FD">
                        <w:rPr>
                          <w:rFonts w:ascii="Bookman Old Style" w:hAnsi="Bookman Old Style" w:cs="Times New Roman"/>
                          <w:b/>
                          <w:sz w:val="16"/>
                          <w:szCs w:val="16"/>
                        </w:rPr>
                        <w:t xml:space="preserve"> Pengumuman</w:t>
                      </w:r>
                    </w:p>
                    <w:p w14:paraId="177937E0" w14:textId="546AC511" w:rsidR="00DE565F" w:rsidRPr="00A411B1" w:rsidRDefault="00DE565F" w:rsidP="00DE565F">
                      <w:pPr>
                        <w:tabs>
                          <w:tab w:val="left" w:pos="2790"/>
                          <w:tab w:val="left" w:pos="6120"/>
                          <w:tab w:val="left" w:pos="6390"/>
                        </w:tabs>
                        <w:ind w:left="2520" w:hanging="810"/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</w:pPr>
                      <w:r w:rsidRPr="00C531FD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>Nomor</w:t>
                      </w:r>
                      <w:r w:rsidRPr="00C531FD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  <w:t>:</w:t>
                      </w:r>
                      <w:r w:rsidRPr="00C531FD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</w:r>
                      <w:r w:rsidRPr="00A411B1"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  <w:t>800.1.2.2/</w:t>
                      </w:r>
                      <w:r w:rsidR="00572B1E"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  <w:t>4885</w:t>
                      </w:r>
                      <w:r w:rsidRPr="00A411B1"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  <w:t>/BKD/2024</w:t>
                      </w:r>
                    </w:p>
                    <w:p w14:paraId="20613D28" w14:textId="77777777" w:rsidR="00DE565F" w:rsidRPr="00DC73F1" w:rsidRDefault="00DE565F" w:rsidP="00DE565F">
                      <w:pPr>
                        <w:tabs>
                          <w:tab w:val="left" w:pos="2790"/>
                          <w:tab w:val="left" w:pos="6120"/>
                          <w:tab w:val="left" w:pos="6390"/>
                        </w:tabs>
                        <w:ind w:left="2520" w:hanging="810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A411B1"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  <w:t>Tanggal</w:t>
                      </w:r>
                      <w:r w:rsidRPr="00A411B1"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  <w:tab/>
                        <w:t xml:space="preserve">: </w:t>
                      </w:r>
                      <w:r w:rsidRPr="00A411B1">
                        <w:rPr>
                          <w:rFonts w:ascii="Bookman Old Style" w:hAnsi="Bookman Old Style" w:cs="Times New Roman"/>
                          <w:color w:val="171717"/>
                          <w:sz w:val="16"/>
                          <w:szCs w:val="16"/>
                        </w:rPr>
                        <w:tab/>
                        <w:t>19 Agustus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C95FF" w14:textId="77777777" w:rsidR="00DE565F" w:rsidRDefault="00DE565F">
      <w:pPr>
        <w:spacing w:before="240" w:after="240" w:line="240" w:lineRule="auto"/>
        <w:ind w:left="9989"/>
        <w:rPr>
          <w:rFonts w:ascii="Times New Roman" w:eastAsia="Times New Roman" w:hAnsi="Times New Roman" w:cs="Times New Roman"/>
        </w:rPr>
      </w:pPr>
    </w:p>
    <w:p w14:paraId="329E676C" w14:textId="71931633" w:rsidR="00545F58" w:rsidRDefault="00000000">
      <w:pPr>
        <w:spacing w:before="240" w:after="240" w:line="240" w:lineRule="auto"/>
        <w:ind w:left="99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Lampiran surat izin</w:t>
      </w:r>
    </w:p>
    <w:p w14:paraId="01F27919" w14:textId="56F6973E" w:rsidR="00545F58" w:rsidRDefault="00000000">
      <w:pPr>
        <w:spacing w:line="240" w:lineRule="auto"/>
        <w:ind w:left="99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Nomor  : </w:t>
      </w:r>
    </w:p>
    <w:p w14:paraId="4E1C65E9" w14:textId="4D1517B7" w:rsidR="00545F58" w:rsidRDefault="00000000">
      <w:pPr>
        <w:spacing w:line="240" w:lineRule="auto"/>
        <w:ind w:left="99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Tanggal : </w:t>
      </w:r>
    </w:p>
    <w:p w14:paraId="327E6D78" w14:textId="77777777" w:rsidR="00545F58" w:rsidRDefault="00000000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0"/>
        <w:tblW w:w="14034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567"/>
        <w:gridCol w:w="2488"/>
        <w:gridCol w:w="1676"/>
        <w:gridCol w:w="2074"/>
        <w:gridCol w:w="1822"/>
        <w:gridCol w:w="1863"/>
        <w:gridCol w:w="1276"/>
        <w:gridCol w:w="2268"/>
      </w:tblGrid>
      <w:tr w:rsidR="00B415B0" w14:paraId="73CE4BE0" w14:textId="641288BB" w:rsidTr="003A7002">
        <w:trPr>
          <w:trHeight w:val="5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A6C8F" w14:textId="77777777" w:rsidR="00B415B0" w:rsidRDefault="00B415B0">
            <w:pPr>
              <w:spacing w:before="126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38D3A" w14:textId="77777777" w:rsidR="00B415B0" w:rsidRDefault="00B415B0">
            <w:pPr>
              <w:spacing w:before="126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Nama PPPK</w:t>
            </w:r>
          </w:p>
        </w:tc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DDDC3" w14:textId="77777777" w:rsidR="00B415B0" w:rsidRDefault="00B415B0">
            <w:pPr>
              <w:spacing w:before="126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 PPPK</w:t>
            </w:r>
          </w:p>
        </w:tc>
        <w:tc>
          <w:tcPr>
            <w:tcW w:w="20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46B2" w14:textId="77777777" w:rsidR="00B415B0" w:rsidRDefault="00B415B0">
            <w:pPr>
              <w:spacing w:before="126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NIK</w:t>
            </w:r>
          </w:p>
        </w:tc>
        <w:tc>
          <w:tcPr>
            <w:tcW w:w="18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21819" w14:textId="77777777" w:rsidR="00B415B0" w:rsidRDefault="00B415B0">
            <w:pPr>
              <w:spacing w:before="126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Jabatan</w:t>
            </w:r>
          </w:p>
        </w:tc>
        <w:tc>
          <w:tcPr>
            <w:tcW w:w="1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32D42" w14:textId="77777777" w:rsidR="00B415B0" w:rsidRDefault="00B415B0">
            <w:pPr>
              <w:spacing w:before="126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Kerja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FCF7" w14:textId="77777777" w:rsidR="00B415B0" w:rsidRDefault="00B415B0">
            <w:pPr>
              <w:spacing w:before="126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Tanggal Awal Kontrak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46406" w14:textId="7E654278" w:rsidR="00B415B0" w:rsidRDefault="00B415B0">
            <w:pPr>
              <w:spacing w:before="126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Izin Mengikuti Seleksi</w:t>
            </w:r>
          </w:p>
        </w:tc>
      </w:tr>
      <w:tr w:rsidR="00B415B0" w14:paraId="67BA3C33" w14:textId="474DF7D8" w:rsidTr="003A7002">
        <w:trPr>
          <w:trHeight w:val="55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690E2" w14:textId="3D3B9A6D" w:rsidR="00B415B0" w:rsidRDefault="00B415B0">
            <w:pPr>
              <w:spacing w:before="69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FF11116" w14:textId="32A0245C" w:rsidR="00B415B0" w:rsidRDefault="00B415B0">
            <w:pPr>
              <w:spacing w:before="69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E292A72" w14:textId="449FB251" w:rsidR="00B415B0" w:rsidRDefault="00B415B0">
            <w:pPr>
              <w:spacing w:before="69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7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C4E2CC1" w14:textId="3D889F8C" w:rsidR="00B415B0" w:rsidRDefault="00B415B0">
            <w:pPr>
              <w:spacing w:before="69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E17E40B" w14:textId="4B047A87" w:rsidR="00B415B0" w:rsidRDefault="00B415B0">
            <w:pPr>
              <w:spacing w:before="69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594649E" w14:textId="0B33FA1D" w:rsidR="00B415B0" w:rsidRDefault="00B415B0">
            <w:pPr>
              <w:spacing w:before="69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E4ED72" w14:textId="2C030718" w:rsidR="00B415B0" w:rsidRDefault="00B415B0">
            <w:pPr>
              <w:spacing w:before="69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0ED2D19D" w14:textId="77777777" w:rsidR="00B415B0" w:rsidRDefault="00B415B0">
            <w:pPr>
              <w:spacing w:before="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B0">
              <w:rPr>
                <w:rFonts w:ascii="Times New Roman" w:eastAsia="Times New Roman" w:hAnsi="Times New Roman" w:cs="Times New Roman"/>
                <w:sz w:val="24"/>
                <w:szCs w:val="24"/>
              </w:rPr>
              <w:t>Di Instansi Pemprov. Kalsel atau di Luar Instansi Pemprov. Kalsel</w:t>
            </w:r>
          </w:p>
          <w:p w14:paraId="152A061E" w14:textId="2D110C00" w:rsidR="00B415B0" w:rsidRDefault="00B415B0">
            <w:pPr>
              <w:spacing w:before="69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(pilih salah satu)</w:t>
            </w:r>
          </w:p>
        </w:tc>
      </w:tr>
    </w:tbl>
    <w:p w14:paraId="53C33AE4" w14:textId="77777777" w:rsidR="00545F58" w:rsidRDefault="00545F58">
      <w:pPr>
        <w:spacing w:before="240" w:after="240" w:line="240" w:lineRule="auto"/>
        <w:rPr>
          <w:rFonts w:ascii="Times New Roman" w:eastAsia="Times New Roman" w:hAnsi="Times New Roman" w:cs="Times New Roman"/>
        </w:rPr>
      </w:pPr>
    </w:p>
    <w:sectPr w:rsidR="00545F58">
      <w:pgSz w:w="15840" w:h="12240" w:orient="landscape"/>
      <w:pgMar w:top="450" w:right="1440" w:bottom="27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94C44"/>
    <w:multiLevelType w:val="multilevel"/>
    <w:tmpl w:val="086C8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7601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58"/>
    <w:rsid w:val="003A7002"/>
    <w:rsid w:val="004106FC"/>
    <w:rsid w:val="004C1EA6"/>
    <w:rsid w:val="00510696"/>
    <w:rsid w:val="00545F58"/>
    <w:rsid w:val="00563D36"/>
    <w:rsid w:val="00572B1E"/>
    <w:rsid w:val="006318D5"/>
    <w:rsid w:val="007771CC"/>
    <w:rsid w:val="00791D2F"/>
    <w:rsid w:val="007B0222"/>
    <w:rsid w:val="008C3EE6"/>
    <w:rsid w:val="00AC3509"/>
    <w:rsid w:val="00B27F3A"/>
    <w:rsid w:val="00B415B0"/>
    <w:rsid w:val="00C137AB"/>
    <w:rsid w:val="00C17127"/>
    <w:rsid w:val="00C35C36"/>
    <w:rsid w:val="00CC2C52"/>
    <w:rsid w:val="00CE1445"/>
    <w:rsid w:val="00D02BFC"/>
    <w:rsid w:val="00DE565F"/>
    <w:rsid w:val="00F264BE"/>
    <w:rsid w:val="00F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DF12"/>
  <w15:docId w15:val="{493B35B8-29C6-4EF6-87F9-4411D649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Rusdi</cp:lastModifiedBy>
  <cp:revision>20</cp:revision>
  <cp:lastPrinted>2024-08-19T07:28:00Z</cp:lastPrinted>
  <dcterms:created xsi:type="dcterms:W3CDTF">2024-08-16T20:12:00Z</dcterms:created>
  <dcterms:modified xsi:type="dcterms:W3CDTF">2024-08-19T07:37:00Z</dcterms:modified>
</cp:coreProperties>
</file>