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8A1DC" w14:textId="377F987C" w:rsidR="0047074C" w:rsidRPr="008A6104" w:rsidRDefault="00AA1619" w:rsidP="0047074C">
      <w:pPr>
        <w:pStyle w:val="BodyText"/>
        <w:ind w:left="4536"/>
        <w:jc w:val="center"/>
        <w:rPr>
          <w:rFonts w:ascii="Bookman Old Style" w:hAnsi="Bookman Old Style"/>
          <w:sz w:val="23"/>
          <w:szCs w:val="23"/>
        </w:rPr>
      </w:pPr>
      <w:r w:rsidRPr="008A6104">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4BBB5ED7" wp14:editId="38509A56">
                <wp:simplePos x="0" y="0"/>
                <wp:positionH relativeFrom="margin">
                  <wp:posOffset>2986224</wp:posOffset>
                </wp:positionH>
                <wp:positionV relativeFrom="paragraph">
                  <wp:posOffset>-105030</wp:posOffset>
                </wp:positionV>
                <wp:extent cx="3571875" cy="140462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noFill/>
                          <a:miter lim="800000"/>
                          <a:headEnd/>
                          <a:tailEnd/>
                        </a:ln>
                      </wps:spPr>
                      <wps:txbx>
                        <w:txbxContent>
                          <w:p w14:paraId="04BBF99B" w14:textId="3217F86F" w:rsidR="0047074C" w:rsidRPr="00C531FD" w:rsidRDefault="0047074C" w:rsidP="0047074C">
                            <w:pPr>
                              <w:ind w:left="2520" w:hanging="810"/>
                              <w:rPr>
                                <w:rFonts w:ascii="Bookman Old Style" w:hAnsi="Bookman Old Style" w:cs="Times New Roman"/>
                                <w:b/>
                                <w:sz w:val="16"/>
                                <w:szCs w:val="16"/>
                              </w:rPr>
                            </w:pPr>
                            <w:r>
                              <w:rPr>
                                <w:rFonts w:ascii="Bookman Old Style" w:hAnsi="Bookman Old Style" w:cs="Times New Roman"/>
                                <w:b/>
                                <w:sz w:val="16"/>
                                <w:szCs w:val="16"/>
                              </w:rPr>
                              <w:t xml:space="preserve">Lampiran </w:t>
                            </w:r>
                            <w:r w:rsidR="00BE4165">
                              <w:rPr>
                                <w:rFonts w:ascii="Bookman Old Style" w:hAnsi="Bookman Old Style" w:cs="Times New Roman"/>
                                <w:b/>
                                <w:sz w:val="16"/>
                                <w:szCs w:val="16"/>
                              </w:rPr>
                              <w:t>IV</w:t>
                            </w:r>
                            <w:r w:rsidRPr="00C531FD">
                              <w:rPr>
                                <w:rFonts w:ascii="Bookman Old Style" w:hAnsi="Bookman Old Style" w:cs="Times New Roman"/>
                                <w:b/>
                                <w:sz w:val="16"/>
                                <w:szCs w:val="16"/>
                              </w:rPr>
                              <w:t xml:space="preserve"> Pengumuman</w:t>
                            </w:r>
                          </w:p>
                          <w:p w14:paraId="3A6368C7" w14:textId="52B05FD9" w:rsidR="0047074C" w:rsidRPr="00C531FD" w:rsidRDefault="0047074C" w:rsidP="0047074C">
                            <w:pPr>
                              <w:tabs>
                                <w:tab w:val="left" w:pos="2790"/>
                                <w:tab w:val="left" w:pos="6120"/>
                                <w:tab w:val="left" w:pos="6390"/>
                              </w:tabs>
                              <w:ind w:left="2520" w:hanging="810"/>
                              <w:rPr>
                                <w:rFonts w:ascii="Bookman Old Style" w:hAnsi="Bookman Old Style" w:cs="Times New Roman"/>
                                <w:color w:val="171717"/>
                                <w:sz w:val="16"/>
                                <w:szCs w:val="16"/>
                              </w:rPr>
                            </w:pPr>
                            <w:r w:rsidRPr="00C531FD">
                              <w:rPr>
                                <w:rFonts w:ascii="Bookman Old Style" w:hAnsi="Bookman Old Style" w:cs="Times New Roman"/>
                                <w:sz w:val="16"/>
                                <w:szCs w:val="16"/>
                              </w:rPr>
                              <w:t>Nomor</w:t>
                            </w:r>
                            <w:r w:rsidRPr="00C531FD">
                              <w:rPr>
                                <w:rFonts w:ascii="Bookman Old Style" w:hAnsi="Bookman Old Style" w:cs="Times New Roman"/>
                                <w:sz w:val="16"/>
                                <w:szCs w:val="16"/>
                              </w:rPr>
                              <w:tab/>
                              <w:t>:</w:t>
                            </w:r>
                            <w:r w:rsidRPr="00C531FD">
                              <w:rPr>
                                <w:rFonts w:ascii="Bookman Old Style" w:hAnsi="Bookman Old Style" w:cs="Times New Roman"/>
                                <w:sz w:val="16"/>
                                <w:szCs w:val="16"/>
                              </w:rPr>
                              <w:tab/>
                            </w:r>
                            <w:r w:rsidR="00B60F9F" w:rsidRPr="00B60F9F">
                              <w:rPr>
                                <w:rFonts w:ascii="Bookman Old Style" w:hAnsi="Bookman Old Style" w:cs="Times New Roman"/>
                                <w:color w:val="171717"/>
                                <w:sz w:val="16"/>
                                <w:szCs w:val="16"/>
                              </w:rPr>
                              <w:t xml:space="preserve">800.1.2.2/ </w:t>
                            </w:r>
                            <w:r w:rsidR="00953BDD">
                              <w:rPr>
                                <w:rFonts w:ascii="Bookman Old Style" w:hAnsi="Bookman Old Style" w:cs="Times New Roman"/>
                                <w:color w:val="171717"/>
                                <w:sz w:val="16"/>
                                <w:szCs w:val="16"/>
                              </w:rPr>
                              <w:t>4885</w:t>
                            </w:r>
                            <w:r w:rsidR="00B60F9F" w:rsidRPr="00B60F9F">
                              <w:rPr>
                                <w:rFonts w:ascii="Bookman Old Style" w:hAnsi="Bookman Old Style" w:cs="Times New Roman"/>
                                <w:color w:val="171717"/>
                                <w:sz w:val="16"/>
                                <w:szCs w:val="16"/>
                              </w:rPr>
                              <w:t xml:space="preserve"> /BKD/2024</w:t>
                            </w:r>
                          </w:p>
                          <w:p w14:paraId="12B78059" w14:textId="236F6FD8" w:rsidR="0047074C" w:rsidRPr="00557F35" w:rsidRDefault="0047074C" w:rsidP="0047074C">
                            <w:pPr>
                              <w:tabs>
                                <w:tab w:val="left" w:pos="2790"/>
                                <w:tab w:val="left" w:pos="6120"/>
                                <w:tab w:val="left" w:pos="6390"/>
                              </w:tabs>
                              <w:ind w:left="2520" w:hanging="810"/>
                              <w:rPr>
                                <w:rFonts w:ascii="Bookman Old Style" w:hAnsi="Bookman Old Style"/>
                                <w:sz w:val="16"/>
                                <w:szCs w:val="16"/>
                                <w:lang w:val="en-US"/>
                              </w:rPr>
                            </w:pPr>
                            <w:r w:rsidRPr="00C531FD">
                              <w:rPr>
                                <w:rFonts w:ascii="Bookman Old Style" w:hAnsi="Bookman Old Style" w:cs="Times New Roman"/>
                                <w:sz w:val="16"/>
                                <w:szCs w:val="16"/>
                              </w:rPr>
                              <w:t>Tanggal</w:t>
                            </w:r>
                            <w:r w:rsidRPr="00C531FD">
                              <w:rPr>
                                <w:rFonts w:ascii="Bookman Old Style" w:hAnsi="Bookman Old Style" w:cs="Times New Roman"/>
                                <w:sz w:val="16"/>
                                <w:szCs w:val="16"/>
                              </w:rPr>
                              <w:tab/>
                              <w:t>:</w:t>
                            </w:r>
                            <w:r w:rsidR="00557F35">
                              <w:rPr>
                                <w:rFonts w:ascii="Bookman Old Style" w:hAnsi="Bookman Old Style" w:cs="Times New Roman"/>
                                <w:sz w:val="16"/>
                                <w:szCs w:val="16"/>
                                <w:lang w:val="en-US"/>
                              </w:rPr>
                              <w:t xml:space="preserve"> </w:t>
                            </w:r>
                            <w:r w:rsidR="00557F35">
                              <w:rPr>
                                <w:rFonts w:ascii="Bookman Old Style" w:hAnsi="Bookman Old Style" w:cs="Times New Roman"/>
                                <w:sz w:val="16"/>
                                <w:szCs w:val="16"/>
                                <w:lang w:val="en-US"/>
                              </w:rPr>
                              <w:tab/>
                            </w:r>
                            <w:r w:rsidR="00B60F9F">
                              <w:rPr>
                                <w:rFonts w:ascii="Bookman Old Style" w:hAnsi="Bookman Old Style" w:cs="Times New Roman"/>
                                <w:sz w:val="16"/>
                                <w:szCs w:val="16"/>
                                <w:lang w:val="en-US"/>
                              </w:rPr>
                              <w:t>19 Agustus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B5ED7" id="_x0000_t202" coordsize="21600,21600" o:spt="202" path="m,l,21600r21600,l21600,xe">
                <v:stroke joinstyle="miter"/>
                <v:path gradientshapeok="t" o:connecttype="rect"/>
              </v:shapetype>
              <v:shape id="Text Box 10" o:spid="_x0000_s1026" type="#_x0000_t202" style="position:absolute;left:0;text-align:left;margin-left:235.15pt;margin-top:-8.25pt;width:281.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2aDw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" stroked="f">
                <v:textbox style="mso-fit-shape-to-text:t">
                  <w:txbxContent>
                    <w:p w14:paraId="04BBF99B" w14:textId="3217F86F" w:rsidR="0047074C" w:rsidRPr="00C531FD" w:rsidRDefault="0047074C" w:rsidP="0047074C">
                      <w:pPr>
                        <w:ind w:left="2520" w:hanging="810"/>
                        <w:rPr>
                          <w:rFonts w:ascii="Bookman Old Style" w:hAnsi="Bookman Old Style" w:cs="Times New Roman"/>
                          <w:b/>
                          <w:sz w:val="16"/>
                          <w:szCs w:val="16"/>
                        </w:rPr>
                      </w:pPr>
                      <w:r>
                        <w:rPr>
                          <w:rFonts w:ascii="Bookman Old Style" w:hAnsi="Bookman Old Style" w:cs="Times New Roman"/>
                          <w:b/>
                          <w:sz w:val="16"/>
                          <w:szCs w:val="16"/>
                        </w:rPr>
                        <w:t xml:space="preserve">Lampiran </w:t>
                      </w:r>
                      <w:r w:rsidR="00BE4165">
                        <w:rPr>
                          <w:rFonts w:ascii="Bookman Old Style" w:hAnsi="Bookman Old Style" w:cs="Times New Roman"/>
                          <w:b/>
                          <w:sz w:val="16"/>
                          <w:szCs w:val="16"/>
                        </w:rPr>
                        <w:t>IV</w:t>
                      </w:r>
                      <w:r w:rsidRPr="00C531FD">
                        <w:rPr>
                          <w:rFonts w:ascii="Bookman Old Style" w:hAnsi="Bookman Old Style" w:cs="Times New Roman"/>
                          <w:b/>
                          <w:sz w:val="16"/>
                          <w:szCs w:val="16"/>
                        </w:rPr>
                        <w:t xml:space="preserve"> Pengumuman</w:t>
                      </w:r>
                    </w:p>
                    <w:p w14:paraId="3A6368C7" w14:textId="52B05FD9" w:rsidR="0047074C" w:rsidRPr="00C531FD" w:rsidRDefault="0047074C" w:rsidP="0047074C">
                      <w:pPr>
                        <w:tabs>
                          <w:tab w:val="left" w:pos="2790"/>
                          <w:tab w:val="left" w:pos="6120"/>
                          <w:tab w:val="left" w:pos="6390"/>
                        </w:tabs>
                        <w:ind w:left="2520" w:hanging="810"/>
                        <w:rPr>
                          <w:rFonts w:ascii="Bookman Old Style" w:hAnsi="Bookman Old Style" w:cs="Times New Roman"/>
                          <w:color w:val="171717"/>
                          <w:sz w:val="16"/>
                          <w:szCs w:val="16"/>
                        </w:rPr>
                      </w:pPr>
                      <w:r w:rsidRPr="00C531FD">
                        <w:rPr>
                          <w:rFonts w:ascii="Bookman Old Style" w:hAnsi="Bookman Old Style" w:cs="Times New Roman"/>
                          <w:sz w:val="16"/>
                          <w:szCs w:val="16"/>
                        </w:rPr>
                        <w:t>Nomor</w:t>
                      </w:r>
                      <w:r w:rsidRPr="00C531FD">
                        <w:rPr>
                          <w:rFonts w:ascii="Bookman Old Style" w:hAnsi="Bookman Old Style" w:cs="Times New Roman"/>
                          <w:sz w:val="16"/>
                          <w:szCs w:val="16"/>
                        </w:rPr>
                        <w:tab/>
                        <w:t>:</w:t>
                      </w:r>
                      <w:r w:rsidRPr="00C531FD">
                        <w:rPr>
                          <w:rFonts w:ascii="Bookman Old Style" w:hAnsi="Bookman Old Style" w:cs="Times New Roman"/>
                          <w:sz w:val="16"/>
                          <w:szCs w:val="16"/>
                        </w:rPr>
                        <w:tab/>
                      </w:r>
                      <w:r w:rsidR="00B60F9F" w:rsidRPr="00B60F9F">
                        <w:rPr>
                          <w:rFonts w:ascii="Bookman Old Style" w:hAnsi="Bookman Old Style" w:cs="Times New Roman"/>
                          <w:color w:val="171717"/>
                          <w:sz w:val="16"/>
                          <w:szCs w:val="16"/>
                        </w:rPr>
                        <w:t xml:space="preserve">800.1.2.2/ </w:t>
                      </w:r>
                      <w:r w:rsidR="00953BDD">
                        <w:rPr>
                          <w:rFonts w:ascii="Bookman Old Style" w:hAnsi="Bookman Old Style" w:cs="Times New Roman"/>
                          <w:color w:val="171717"/>
                          <w:sz w:val="16"/>
                          <w:szCs w:val="16"/>
                        </w:rPr>
                        <w:t>4885</w:t>
                      </w:r>
                      <w:r w:rsidR="00B60F9F" w:rsidRPr="00B60F9F">
                        <w:rPr>
                          <w:rFonts w:ascii="Bookman Old Style" w:hAnsi="Bookman Old Style" w:cs="Times New Roman"/>
                          <w:color w:val="171717"/>
                          <w:sz w:val="16"/>
                          <w:szCs w:val="16"/>
                        </w:rPr>
                        <w:t xml:space="preserve"> /BKD/2024</w:t>
                      </w:r>
                    </w:p>
                    <w:p w14:paraId="12B78059" w14:textId="236F6FD8" w:rsidR="0047074C" w:rsidRPr="00557F35" w:rsidRDefault="0047074C" w:rsidP="0047074C">
                      <w:pPr>
                        <w:tabs>
                          <w:tab w:val="left" w:pos="2790"/>
                          <w:tab w:val="left" w:pos="6120"/>
                          <w:tab w:val="left" w:pos="6390"/>
                        </w:tabs>
                        <w:ind w:left="2520" w:hanging="810"/>
                        <w:rPr>
                          <w:rFonts w:ascii="Bookman Old Style" w:hAnsi="Bookman Old Style"/>
                          <w:sz w:val="16"/>
                          <w:szCs w:val="16"/>
                          <w:lang w:val="en-US"/>
                        </w:rPr>
                      </w:pPr>
                      <w:r w:rsidRPr="00C531FD">
                        <w:rPr>
                          <w:rFonts w:ascii="Bookman Old Style" w:hAnsi="Bookman Old Style" w:cs="Times New Roman"/>
                          <w:sz w:val="16"/>
                          <w:szCs w:val="16"/>
                        </w:rPr>
                        <w:t>Tanggal</w:t>
                      </w:r>
                      <w:r w:rsidRPr="00C531FD">
                        <w:rPr>
                          <w:rFonts w:ascii="Bookman Old Style" w:hAnsi="Bookman Old Style" w:cs="Times New Roman"/>
                          <w:sz w:val="16"/>
                          <w:szCs w:val="16"/>
                        </w:rPr>
                        <w:tab/>
                        <w:t>:</w:t>
                      </w:r>
                      <w:r w:rsidR="00557F35">
                        <w:rPr>
                          <w:rFonts w:ascii="Bookman Old Style" w:hAnsi="Bookman Old Style" w:cs="Times New Roman"/>
                          <w:sz w:val="16"/>
                          <w:szCs w:val="16"/>
                          <w:lang w:val="en-US"/>
                        </w:rPr>
                        <w:t xml:space="preserve"> </w:t>
                      </w:r>
                      <w:r w:rsidR="00557F35">
                        <w:rPr>
                          <w:rFonts w:ascii="Bookman Old Style" w:hAnsi="Bookman Old Style" w:cs="Times New Roman"/>
                          <w:sz w:val="16"/>
                          <w:szCs w:val="16"/>
                          <w:lang w:val="en-US"/>
                        </w:rPr>
                        <w:tab/>
                      </w:r>
                      <w:r w:rsidR="00B60F9F">
                        <w:rPr>
                          <w:rFonts w:ascii="Bookman Old Style" w:hAnsi="Bookman Old Style" w:cs="Times New Roman"/>
                          <w:sz w:val="16"/>
                          <w:szCs w:val="16"/>
                          <w:lang w:val="en-US"/>
                        </w:rPr>
                        <w:t>19 Agustus 2024</w:t>
                      </w:r>
                    </w:p>
                  </w:txbxContent>
                </v:textbox>
                <w10:wrap anchorx="margin"/>
              </v:shape>
            </w:pict>
          </mc:Fallback>
        </mc:AlternateContent>
      </w:r>
      <w:r w:rsidR="00EC4DEF" w:rsidRPr="008A6104">
        <w:rPr>
          <w:rFonts w:eastAsiaTheme="minorHAnsi"/>
          <w:noProof/>
        </w:rPr>
        <mc:AlternateContent>
          <mc:Choice Requires="wps">
            <w:drawing>
              <wp:anchor distT="0" distB="0" distL="114300" distR="114300" simplePos="0" relativeHeight="251692032" behindDoc="0" locked="0" layoutInCell="1" allowOverlap="1" wp14:anchorId="4202C063" wp14:editId="0D21EEAF">
                <wp:simplePos x="0" y="0"/>
                <wp:positionH relativeFrom="column">
                  <wp:posOffset>43132</wp:posOffset>
                </wp:positionH>
                <wp:positionV relativeFrom="paragraph">
                  <wp:posOffset>31714</wp:posOffset>
                </wp:positionV>
                <wp:extent cx="1006475" cy="198407"/>
                <wp:effectExtent l="0" t="0" r="22225" b="11430"/>
                <wp:wrapNone/>
                <wp:docPr id="475785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198407"/>
                        </a:xfrm>
                        <a:prstGeom prst="rect">
                          <a:avLst/>
                        </a:prstGeom>
                        <a:solidFill>
                          <a:schemeClr val="bg2"/>
                        </a:solidFill>
                        <a:ln w="3175">
                          <a:solidFill>
                            <a:schemeClr val="tx1">
                              <a:lumMod val="50000"/>
                              <a:lumOff val="50000"/>
                            </a:schemeClr>
                          </a:solidFill>
                          <a:miter lim="800000"/>
                          <a:headEnd/>
                          <a:tailEnd/>
                        </a:ln>
                      </wps:spPr>
                      <wps:txbx>
                        <w:txbxContent>
                          <w:p w14:paraId="521D5825" w14:textId="77777777" w:rsidR="00EC4DEF" w:rsidRDefault="00EC4DEF" w:rsidP="00EC4DEF">
                            <w:pPr>
                              <w:jc w:val="center"/>
                              <w:rPr>
                                <w:i/>
                                <w:color w:val="7F7F7F" w:themeColor="text1" w:themeTint="80"/>
                                <w:sz w:val="16"/>
                                <w:szCs w:val="16"/>
                              </w:rPr>
                            </w:pPr>
                            <w:r>
                              <w:rPr>
                                <w:i/>
                                <w:sz w:val="16"/>
                                <w:szCs w:val="16"/>
                              </w:rPr>
                              <w:t>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C063" id="_x0000_s1034" type="#_x0000_t202" style="position:absolute;left:0;text-align:left;margin-left:3.4pt;margin-top:2.5pt;width:79.25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" fillcolor="#e7e6e6 [3214]" strokecolor="gray [1629]" strokeweight=".25pt">
                <v:textbox>
                  <w:txbxContent>
                    <w:p w14:paraId="521D5825" w14:textId="77777777" w:rsidR="00EC4DEF" w:rsidRDefault="00EC4DEF" w:rsidP="00EC4DEF">
                      <w:pPr>
                        <w:jc w:val="center"/>
                        <w:rPr>
                          <w:i/>
                          <w:color w:val="7F7F7F" w:themeColor="text1" w:themeTint="80"/>
                          <w:sz w:val="16"/>
                          <w:szCs w:val="16"/>
                        </w:rPr>
                      </w:pPr>
                      <w:r>
                        <w:rPr>
                          <w:i/>
                          <w:sz w:val="16"/>
                          <w:szCs w:val="16"/>
                        </w:rPr>
                        <w:t>FORMAT</w:t>
                      </w:r>
                    </w:p>
                  </w:txbxContent>
                </v:textbox>
              </v:shape>
            </w:pict>
          </mc:Fallback>
        </mc:AlternateContent>
      </w:r>
    </w:p>
    <w:p w14:paraId="5506331D" w14:textId="3699BFA4" w:rsidR="0047074C" w:rsidRPr="008A6104" w:rsidRDefault="0047074C" w:rsidP="0047074C">
      <w:pPr>
        <w:pStyle w:val="BodyText"/>
        <w:ind w:left="4536"/>
        <w:jc w:val="center"/>
        <w:rPr>
          <w:rFonts w:ascii="Bookman Old Style" w:hAnsi="Bookman Old Style"/>
          <w:sz w:val="23"/>
          <w:szCs w:val="23"/>
        </w:rPr>
      </w:pPr>
    </w:p>
    <w:p w14:paraId="69E3B03B" w14:textId="2D9B0549" w:rsidR="0047074C" w:rsidRPr="008A6104" w:rsidRDefault="0047074C" w:rsidP="0047074C">
      <w:pPr>
        <w:pStyle w:val="BodyText"/>
        <w:spacing w:line="288" w:lineRule="auto"/>
        <w:jc w:val="both"/>
        <w:rPr>
          <w:rFonts w:ascii="Bookman Old Style" w:hAnsi="Bookman Old Style"/>
          <w:sz w:val="23"/>
          <w:szCs w:val="23"/>
        </w:rPr>
      </w:pPr>
    </w:p>
    <w:p w14:paraId="5EECB953" w14:textId="2AA92F12" w:rsidR="0047074C" w:rsidRPr="008A6104" w:rsidRDefault="0047074C" w:rsidP="0047074C">
      <w:pPr>
        <w:pStyle w:val="BodyText"/>
        <w:tabs>
          <w:tab w:val="left" w:pos="2233"/>
        </w:tabs>
        <w:spacing w:line="288" w:lineRule="auto"/>
        <w:jc w:val="both"/>
        <w:rPr>
          <w:rFonts w:ascii="Bookman Old Style" w:hAnsi="Bookman Old Style"/>
          <w:sz w:val="23"/>
          <w:szCs w:val="23"/>
        </w:rPr>
      </w:pPr>
      <w:r w:rsidRPr="008A6104">
        <w:rPr>
          <w:rFonts w:ascii="Bookman Old Style" w:hAnsi="Bookman Old Style"/>
          <w:sz w:val="23"/>
          <w:szCs w:val="23"/>
        </w:rPr>
        <w:tab/>
      </w:r>
    </w:p>
    <w:p w14:paraId="59000123" w14:textId="77777777" w:rsidR="00C56627" w:rsidRDefault="0047074C" w:rsidP="00C56627">
      <w:pPr>
        <w:widowControl/>
        <w:adjustRightInd w:val="0"/>
        <w:jc w:val="center"/>
        <w:rPr>
          <w:rFonts w:ascii="Bookman Old Style" w:eastAsiaTheme="minorHAnsi" w:hAnsi="Bookman Old Style"/>
          <w:b/>
          <w:bCs/>
          <w:sz w:val="28"/>
          <w:szCs w:val="28"/>
        </w:rPr>
      </w:pPr>
      <w:r w:rsidRPr="00AD069B">
        <w:rPr>
          <w:rFonts w:ascii="Bookman Old Style" w:eastAsiaTheme="minorHAnsi" w:hAnsi="Bookman Old Style"/>
          <w:b/>
          <w:bCs/>
          <w:sz w:val="28"/>
          <w:szCs w:val="28"/>
        </w:rPr>
        <w:t>SURAT PERNYATAAN</w:t>
      </w:r>
    </w:p>
    <w:p w14:paraId="662DA30E" w14:textId="5AA3CD18" w:rsidR="0047074C" w:rsidRDefault="00C56627" w:rsidP="00C56627">
      <w:pPr>
        <w:widowControl/>
        <w:adjustRightInd w:val="0"/>
        <w:jc w:val="center"/>
        <w:rPr>
          <w:rFonts w:ascii="Bookman Old Style" w:eastAsiaTheme="minorHAnsi" w:hAnsi="Bookman Old Style"/>
          <w:b/>
          <w:bCs/>
          <w:sz w:val="28"/>
          <w:szCs w:val="28"/>
        </w:rPr>
      </w:pPr>
      <w:r w:rsidRPr="00C56627">
        <w:rPr>
          <w:rFonts w:ascii="Bookman Old Style" w:eastAsiaTheme="minorHAnsi" w:hAnsi="Bookman Old Style"/>
          <w:b/>
          <w:bCs/>
          <w:sz w:val="28"/>
          <w:szCs w:val="28"/>
        </w:rPr>
        <w:t>TIDAK PINDAH PENEMPATAN</w:t>
      </w:r>
    </w:p>
    <w:p w14:paraId="419533AA" w14:textId="77777777" w:rsidR="00C56627" w:rsidRPr="00C56627" w:rsidRDefault="00C56627" w:rsidP="00C56627">
      <w:pPr>
        <w:widowControl/>
        <w:adjustRightInd w:val="0"/>
        <w:jc w:val="center"/>
        <w:rPr>
          <w:rFonts w:ascii="Bookman Old Style" w:eastAsiaTheme="minorHAnsi" w:hAnsi="Bookman Old Style"/>
          <w:b/>
          <w:bCs/>
          <w:sz w:val="28"/>
          <w:szCs w:val="28"/>
        </w:rPr>
      </w:pPr>
    </w:p>
    <w:p w14:paraId="7FD5304A" w14:textId="77777777" w:rsidR="0047074C" w:rsidRPr="00AD069B" w:rsidRDefault="0047074C" w:rsidP="0047074C">
      <w:pPr>
        <w:widowControl/>
        <w:adjustRightInd w:val="0"/>
        <w:rPr>
          <w:rFonts w:ascii="Bookman Old Style" w:eastAsiaTheme="minorHAnsi" w:hAnsi="Bookman Old Style"/>
        </w:rPr>
      </w:pPr>
    </w:p>
    <w:p w14:paraId="30AA8FC7" w14:textId="77777777" w:rsidR="0047074C" w:rsidRPr="00AD069B" w:rsidRDefault="0047074C" w:rsidP="0047074C">
      <w:pPr>
        <w:widowControl/>
        <w:adjustRightInd w:val="0"/>
        <w:spacing w:line="360" w:lineRule="auto"/>
        <w:rPr>
          <w:rFonts w:ascii="Bookman Old Style" w:eastAsiaTheme="minorHAnsi" w:hAnsi="Bookman Old Style"/>
        </w:rPr>
      </w:pPr>
      <w:r w:rsidRPr="00AD069B">
        <w:rPr>
          <w:rFonts w:ascii="Bookman Old Style" w:eastAsiaTheme="minorHAnsi" w:hAnsi="Bookman Old Style"/>
        </w:rPr>
        <w:t>Saya yang bertandatangan di bawah ini:</w:t>
      </w:r>
    </w:p>
    <w:p w14:paraId="1A5A99BD" w14:textId="76389796"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Nama</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20C8B656" w14:textId="741C3D1D"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Tempat, tanggal lahir</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4F07D071" w14:textId="7A6189D4"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 xml:space="preserve">Jenis Kelamin </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79D458A9" w14:textId="0AF17371"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 xml:space="preserve">Agama </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625A54E3" w14:textId="6BE67F67"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Pendidikan/Program Studi</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3E776E4B" w14:textId="04B28BF5" w:rsidR="0047074C" w:rsidRPr="00AD069B" w:rsidRDefault="0047074C" w:rsidP="0047074C">
      <w:pPr>
        <w:widowControl/>
        <w:tabs>
          <w:tab w:val="left" w:pos="284"/>
          <w:tab w:val="left" w:pos="3119"/>
          <w:tab w:val="left" w:pos="3402"/>
        </w:tabs>
        <w:adjustRightInd w:val="0"/>
        <w:spacing w:line="360" w:lineRule="auto"/>
        <w:jc w:val="both"/>
        <w:rPr>
          <w:rFonts w:ascii="Bookman Old Style" w:eastAsiaTheme="minorHAnsi" w:hAnsi="Bookman Old Style"/>
        </w:rPr>
      </w:pPr>
      <w:r w:rsidRPr="00AD069B">
        <w:rPr>
          <w:rFonts w:ascii="Bookman Old Style" w:eastAsiaTheme="minorHAnsi" w:hAnsi="Bookman Old Style"/>
        </w:rPr>
        <w:t>Tahun Lulus</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06CF0752" w14:textId="77777777"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Formasi Jabatan yang dilamar</w:t>
      </w:r>
      <w:r w:rsidRPr="00AD069B">
        <w:rPr>
          <w:rFonts w:ascii="Bookman Old Style" w:eastAsiaTheme="minorHAnsi" w:hAnsi="Bookman Old Style"/>
        </w:rPr>
        <w:tab/>
        <w:t>:</w:t>
      </w:r>
    </w:p>
    <w:p w14:paraId="4F58809F" w14:textId="50AFDB18" w:rsidR="0047074C" w:rsidRPr="00AD069B" w:rsidRDefault="0047074C" w:rsidP="0047074C">
      <w:pPr>
        <w:widowControl/>
        <w:tabs>
          <w:tab w:val="left" w:pos="3119"/>
          <w:tab w:val="left" w:pos="3402"/>
        </w:tabs>
        <w:adjustRightInd w:val="0"/>
        <w:spacing w:line="360" w:lineRule="auto"/>
        <w:rPr>
          <w:rFonts w:ascii="Bookman Old Style" w:eastAsiaTheme="minorHAnsi" w:hAnsi="Bookman Old Style"/>
        </w:rPr>
      </w:pPr>
      <w:r w:rsidRPr="00AD069B">
        <w:rPr>
          <w:rFonts w:ascii="Bookman Old Style" w:eastAsiaTheme="minorHAnsi" w:hAnsi="Bookman Old Style"/>
        </w:rPr>
        <w:t>Alamat lengkap</w:t>
      </w:r>
      <w:r w:rsidRPr="00AD069B">
        <w:rPr>
          <w:rFonts w:ascii="Bookman Old Style" w:eastAsiaTheme="minorHAnsi" w:hAnsi="Bookman Old Style"/>
        </w:rPr>
        <w:tab/>
      </w:r>
      <w:r w:rsidR="00787489">
        <w:rPr>
          <w:rFonts w:ascii="Bookman Old Style" w:eastAsiaTheme="minorHAnsi" w:hAnsi="Bookman Old Style"/>
        </w:rPr>
        <w:tab/>
      </w:r>
      <w:r w:rsidRPr="00AD069B">
        <w:rPr>
          <w:rFonts w:ascii="Bookman Old Style" w:eastAsiaTheme="minorHAnsi" w:hAnsi="Bookman Old Style"/>
        </w:rPr>
        <w:t>:</w:t>
      </w:r>
    </w:p>
    <w:p w14:paraId="114B3792" w14:textId="77777777" w:rsidR="0047074C" w:rsidRPr="00AD069B" w:rsidRDefault="0047074C" w:rsidP="0047074C">
      <w:pPr>
        <w:widowControl/>
        <w:tabs>
          <w:tab w:val="left" w:pos="3119"/>
          <w:tab w:val="left" w:pos="3402"/>
        </w:tabs>
        <w:adjustRightInd w:val="0"/>
        <w:rPr>
          <w:rFonts w:ascii="Bookman Old Style" w:eastAsiaTheme="minorHAnsi" w:hAnsi="Bookman Old Style"/>
        </w:rPr>
      </w:pPr>
    </w:p>
    <w:p w14:paraId="0D9F8D6C" w14:textId="4EDD2672" w:rsidR="0047074C" w:rsidRPr="00AD069B" w:rsidRDefault="0047074C" w:rsidP="0047074C">
      <w:pPr>
        <w:widowControl/>
        <w:adjustRightInd w:val="0"/>
        <w:spacing w:line="288" w:lineRule="auto"/>
        <w:jc w:val="both"/>
        <w:rPr>
          <w:rFonts w:ascii="Bookman Old Style" w:eastAsiaTheme="minorHAnsi" w:hAnsi="Bookman Old Style"/>
        </w:rPr>
      </w:pPr>
      <w:r w:rsidRPr="00AD069B">
        <w:rPr>
          <w:rFonts w:ascii="Bookman Old Style" w:eastAsiaTheme="minorHAnsi" w:hAnsi="Bookman Old Style"/>
        </w:rPr>
        <w:t xml:space="preserve">adalah Peserta Seleksi Calon Pegawai Negeri Sipil Pemerintah Provinsi Kalimantan Selatan Tahun </w:t>
      </w:r>
      <w:r w:rsidR="00B35567">
        <w:rPr>
          <w:rFonts w:ascii="Bookman Old Style" w:eastAsiaTheme="minorHAnsi" w:hAnsi="Bookman Old Style"/>
        </w:rPr>
        <w:t xml:space="preserve">Anggaran </w:t>
      </w:r>
      <w:r w:rsidRPr="00AD069B">
        <w:rPr>
          <w:rFonts w:ascii="Bookman Old Style" w:eastAsiaTheme="minorHAnsi" w:hAnsi="Bookman Old Style"/>
        </w:rPr>
        <w:t>20</w:t>
      </w:r>
      <w:r w:rsidR="007A1422" w:rsidRPr="00AD069B">
        <w:rPr>
          <w:rFonts w:ascii="Bookman Old Style" w:eastAsiaTheme="minorHAnsi" w:hAnsi="Bookman Old Style"/>
        </w:rPr>
        <w:t>2</w:t>
      </w:r>
      <w:r w:rsidR="00B35567">
        <w:rPr>
          <w:rFonts w:ascii="Bookman Old Style" w:eastAsiaTheme="minorHAnsi" w:hAnsi="Bookman Old Style"/>
        </w:rPr>
        <w:t>4</w:t>
      </w:r>
      <w:r w:rsidRPr="00AD069B">
        <w:rPr>
          <w:rFonts w:ascii="Bookman Old Style" w:eastAsiaTheme="minorHAnsi" w:hAnsi="Bookman Old Style"/>
        </w:rPr>
        <w:t>, menyatakan dengan sungguh-sungguh, kejujuran, tanggung jawab serta tanpa paksaan menyatakan:</w:t>
      </w:r>
    </w:p>
    <w:p w14:paraId="3D01103F" w14:textId="77777777" w:rsidR="0047074C" w:rsidRPr="00AD069B" w:rsidRDefault="0047074C" w:rsidP="00FE12CE">
      <w:pPr>
        <w:pStyle w:val="ListParagraph"/>
        <w:widowControl/>
        <w:numPr>
          <w:ilvl w:val="0"/>
          <w:numId w:val="11"/>
        </w:numPr>
        <w:tabs>
          <w:tab w:val="left" w:pos="284"/>
        </w:tabs>
        <w:adjustRightInd w:val="0"/>
        <w:spacing w:before="0" w:line="288" w:lineRule="auto"/>
        <w:ind w:left="284" w:right="0" w:hanging="284"/>
        <w:rPr>
          <w:rFonts w:ascii="Bookman Old Style" w:eastAsiaTheme="minorHAnsi" w:hAnsi="Bookman Old Style"/>
        </w:rPr>
      </w:pPr>
      <w:r w:rsidRPr="00AD069B">
        <w:rPr>
          <w:rFonts w:ascii="Bookman Old Style" w:eastAsiaTheme="minorHAnsi" w:hAnsi="Bookman Old Style"/>
        </w:rPr>
        <w:t>Apabila saya dinyatakan Lulus Seleksi Calon Pegawai Negeri Sipil di Lingkungan Pemerintah Provinsi Kalimantan Selatan, saya bersedia dan sanggup bekerja sesuai dengan jabatan dan lokasi penempatan yang telah ditentukan serta tidak akan mengundurkan diri.</w:t>
      </w:r>
    </w:p>
    <w:p w14:paraId="6CD91A93" w14:textId="77777777" w:rsidR="0047074C" w:rsidRPr="00AD069B" w:rsidRDefault="0047074C" w:rsidP="00FE12CE">
      <w:pPr>
        <w:pStyle w:val="ListParagraph"/>
        <w:widowControl/>
        <w:numPr>
          <w:ilvl w:val="0"/>
          <w:numId w:val="11"/>
        </w:numPr>
        <w:tabs>
          <w:tab w:val="left" w:pos="284"/>
        </w:tabs>
        <w:adjustRightInd w:val="0"/>
        <w:spacing w:before="0" w:line="288" w:lineRule="auto"/>
        <w:ind w:left="284" w:right="0" w:hanging="284"/>
        <w:rPr>
          <w:rFonts w:ascii="Bookman Old Style" w:eastAsiaTheme="minorHAnsi" w:hAnsi="Bookman Old Style"/>
        </w:rPr>
      </w:pPr>
      <w:r w:rsidRPr="00AD069B">
        <w:rPr>
          <w:rFonts w:ascii="Bookman Old Style" w:eastAsiaTheme="minorHAnsi" w:hAnsi="Bookman Old Style"/>
        </w:rPr>
        <w:t>Saya tidak akan mengajukan pindah ke instansi lain selama minimal 10 (sepuluh) tahun masa kerja.</w:t>
      </w:r>
    </w:p>
    <w:p w14:paraId="659F3C8A" w14:textId="674A2204" w:rsidR="00154D54" w:rsidRPr="00AD069B" w:rsidRDefault="003A3EA0" w:rsidP="00FE12CE">
      <w:pPr>
        <w:pStyle w:val="ListParagraph"/>
        <w:widowControl/>
        <w:numPr>
          <w:ilvl w:val="0"/>
          <w:numId w:val="11"/>
        </w:numPr>
        <w:tabs>
          <w:tab w:val="left" w:pos="284"/>
        </w:tabs>
        <w:adjustRightInd w:val="0"/>
        <w:spacing w:before="0" w:line="288" w:lineRule="auto"/>
        <w:ind w:left="284" w:right="0" w:hanging="284"/>
        <w:rPr>
          <w:rFonts w:ascii="Bookman Old Style" w:eastAsiaTheme="minorHAnsi" w:hAnsi="Bookman Old Style"/>
        </w:rPr>
      </w:pPr>
      <w:r w:rsidRPr="00AD069B">
        <w:rPr>
          <w:rFonts w:ascii="Bookman Old Style" w:eastAsiaTheme="minorHAnsi" w:hAnsi="Bookman Old Style"/>
        </w:rPr>
        <w:t xml:space="preserve">Apabila </w:t>
      </w:r>
      <w:r w:rsidR="006C3649" w:rsidRPr="00AD069B">
        <w:rPr>
          <w:rFonts w:ascii="Bookman Old Style" w:eastAsiaTheme="minorHAnsi" w:hAnsi="Bookman Old Style"/>
        </w:rPr>
        <w:t xml:space="preserve">saya </w:t>
      </w:r>
      <w:r w:rsidRPr="00AD069B">
        <w:rPr>
          <w:rFonts w:ascii="Bookman Old Style" w:eastAsiaTheme="minorHAnsi" w:hAnsi="Bookman Old Style"/>
        </w:rPr>
        <w:t xml:space="preserve">mengajukan pindah sebagaimana poin nomor 2 </w:t>
      </w:r>
      <w:r w:rsidR="006C3649" w:rsidRPr="00AD069B">
        <w:rPr>
          <w:rFonts w:ascii="Bookman Old Style" w:eastAsiaTheme="minorHAnsi" w:hAnsi="Bookman Old Style"/>
        </w:rPr>
        <w:t xml:space="preserve">maka saya </w:t>
      </w:r>
      <w:r w:rsidRPr="00AD069B">
        <w:rPr>
          <w:rFonts w:ascii="Bookman Old Style" w:eastAsiaTheme="minorHAnsi" w:hAnsi="Bookman Old Style"/>
        </w:rPr>
        <w:t>dianggap mengundurkan diri.</w:t>
      </w:r>
    </w:p>
    <w:p w14:paraId="28E26129" w14:textId="77777777" w:rsidR="00154D54" w:rsidRPr="00AD069B" w:rsidRDefault="00154D54" w:rsidP="00154D54">
      <w:pPr>
        <w:pStyle w:val="ListParagraph"/>
        <w:widowControl/>
        <w:numPr>
          <w:ilvl w:val="0"/>
          <w:numId w:val="11"/>
        </w:numPr>
        <w:tabs>
          <w:tab w:val="left" w:pos="284"/>
        </w:tabs>
        <w:adjustRightInd w:val="0"/>
        <w:spacing w:before="0" w:line="288" w:lineRule="auto"/>
        <w:ind w:left="284" w:right="0" w:hanging="284"/>
        <w:rPr>
          <w:rFonts w:ascii="Bookman Old Style" w:eastAsiaTheme="minorHAnsi" w:hAnsi="Bookman Old Style"/>
        </w:rPr>
      </w:pPr>
      <w:r w:rsidRPr="00AD069B">
        <w:rPr>
          <w:rFonts w:ascii="Bookman Old Style" w:eastAsiaTheme="minorHAnsi" w:hAnsi="Bookman Old Style"/>
        </w:rPr>
        <w:t>Apabila saya mengundurkan diri, saya bersedia diberikan sanksi tidak boleh mendaftar pada penerimaan Pegawai Negeri Sipil untuk periode berikutnya.</w:t>
      </w:r>
    </w:p>
    <w:p w14:paraId="4B3F0722" w14:textId="77777777" w:rsidR="0047074C" w:rsidRPr="00AD069B" w:rsidRDefault="0047074C" w:rsidP="0047074C">
      <w:pPr>
        <w:widowControl/>
        <w:adjustRightInd w:val="0"/>
        <w:rPr>
          <w:rFonts w:ascii="Bookman Old Style" w:eastAsiaTheme="minorHAnsi" w:hAnsi="Bookman Old Style"/>
        </w:rPr>
      </w:pPr>
    </w:p>
    <w:p w14:paraId="4C0170D4" w14:textId="77777777" w:rsidR="0047074C" w:rsidRPr="00AD069B" w:rsidRDefault="0047074C" w:rsidP="0047074C">
      <w:pPr>
        <w:widowControl/>
        <w:adjustRightInd w:val="0"/>
        <w:rPr>
          <w:rFonts w:ascii="Bookman Old Style" w:eastAsiaTheme="minorHAnsi" w:hAnsi="Bookman Old Style"/>
        </w:rPr>
      </w:pPr>
      <w:r w:rsidRPr="00AD069B">
        <w:rPr>
          <w:rFonts w:ascii="Bookman Old Style" w:eastAsiaTheme="minorHAnsi" w:hAnsi="Bookman Old Style"/>
        </w:rPr>
        <w:t>Demikian surat pernyataan ini saya buat untuk dapat dipergunakan sebagaimana mestinya.</w:t>
      </w:r>
    </w:p>
    <w:p w14:paraId="6E5247CF" w14:textId="77777777" w:rsidR="0047074C" w:rsidRPr="00AD069B" w:rsidRDefault="0047074C" w:rsidP="0047074C">
      <w:pPr>
        <w:widowControl/>
        <w:adjustRightInd w:val="0"/>
        <w:rPr>
          <w:rFonts w:ascii="Bookman Old Style" w:eastAsiaTheme="minorHAnsi" w:hAnsi="Bookman Old Style"/>
        </w:rPr>
      </w:pPr>
    </w:p>
    <w:p w14:paraId="6599C563" w14:textId="77777777" w:rsidR="0047074C" w:rsidRPr="00AD069B" w:rsidRDefault="0047074C" w:rsidP="0047074C">
      <w:pPr>
        <w:widowControl/>
        <w:adjustRightInd w:val="0"/>
        <w:rPr>
          <w:rFonts w:ascii="Bookman Old Style" w:eastAsiaTheme="minorHAnsi" w:hAnsi="Bookman Old Style"/>
        </w:rPr>
      </w:pPr>
    </w:p>
    <w:p w14:paraId="5736441A" w14:textId="77777777" w:rsidR="0047074C" w:rsidRPr="00AD069B" w:rsidRDefault="0047074C" w:rsidP="0047074C">
      <w:pPr>
        <w:widowControl/>
        <w:adjustRightInd w:val="0"/>
        <w:rPr>
          <w:rFonts w:ascii="Bookman Old Style" w:eastAsiaTheme="minorHAnsi"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1105"/>
        <w:gridCol w:w="4244"/>
      </w:tblGrid>
      <w:tr w:rsidR="0047074C" w:rsidRPr="00AD069B" w14:paraId="0C700DC2" w14:textId="77777777" w:rsidTr="007E02B4">
        <w:tc>
          <w:tcPr>
            <w:tcW w:w="4361" w:type="dxa"/>
          </w:tcPr>
          <w:p w14:paraId="57DF6AD1" w14:textId="77777777" w:rsidR="0047074C" w:rsidRPr="00AD069B" w:rsidRDefault="0047074C" w:rsidP="007E02B4">
            <w:pPr>
              <w:widowControl/>
              <w:adjustRightInd w:val="0"/>
              <w:ind w:firstLine="426"/>
              <w:rPr>
                <w:rFonts w:ascii="Bookman Old Style" w:eastAsiaTheme="minorHAnsi" w:hAnsi="Bookman Old Style"/>
                <w:lang w:val="id-ID"/>
              </w:rPr>
            </w:pPr>
          </w:p>
          <w:p w14:paraId="3111B7CE" w14:textId="77777777" w:rsidR="0047074C" w:rsidRPr="00AD069B" w:rsidRDefault="0047074C" w:rsidP="007E02B4">
            <w:pPr>
              <w:widowControl/>
              <w:adjustRightInd w:val="0"/>
              <w:ind w:firstLine="426"/>
              <w:rPr>
                <w:rFonts w:ascii="Bookman Old Style" w:eastAsiaTheme="minorHAnsi" w:hAnsi="Bookman Old Style"/>
                <w:lang w:val="id-ID"/>
              </w:rPr>
            </w:pPr>
          </w:p>
          <w:p w14:paraId="0FC5388C" w14:textId="77777777" w:rsidR="0047074C" w:rsidRPr="00AD069B" w:rsidRDefault="0047074C" w:rsidP="007E02B4">
            <w:pPr>
              <w:widowControl/>
              <w:adjustRightInd w:val="0"/>
              <w:ind w:firstLine="993"/>
              <w:rPr>
                <w:rFonts w:ascii="Bookman Old Style" w:eastAsiaTheme="minorHAnsi" w:hAnsi="Bookman Old Style"/>
                <w:lang w:val="id-ID"/>
              </w:rPr>
            </w:pPr>
            <w:r w:rsidRPr="00AD069B">
              <w:rPr>
                <w:rFonts w:ascii="Bookman Old Style" w:eastAsiaTheme="minorHAnsi" w:hAnsi="Bookman Old Style"/>
                <w:lang w:val="id-ID"/>
              </w:rPr>
              <w:t>Mengetahui ,</w:t>
            </w:r>
          </w:p>
          <w:p w14:paraId="1C171D1E" w14:textId="77777777" w:rsidR="0047074C" w:rsidRPr="00AD069B" w:rsidRDefault="0047074C" w:rsidP="007E02B4">
            <w:pPr>
              <w:widowControl/>
              <w:adjustRightInd w:val="0"/>
              <w:ind w:firstLine="993"/>
              <w:rPr>
                <w:rFonts w:ascii="Bookman Old Style" w:eastAsiaTheme="minorHAnsi" w:hAnsi="Bookman Old Style"/>
                <w:lang w:val="id-ID"/>
              </w:rPr>
            </w:pPr>
            <w:r w:rsidRPr="00AD069B">
              <w:rPr>
                <w:rFonts w:ascii="Bookman Old Style" w:eastAsiaTheme="minorHAnsi" w:hAnsi="Bookman Old Style"/>
                <w:lang w:val="id-ID"/>
              </w:rPr>
              <w:t>Orang Tua/Wali *</w:t>
            </w:r>
          </w:p>
          <w:p w14:paraId="3DC4BB99" w14:textId="77777777" w:rsidR="0047074C" w:rsidRPr="00AD069B" w:rsidRDefault="0047074C" w:rsidP="007E02B4">
            <w:pPr>
              <w:widowControl/>
              <w:adjustRightInd w:val="0"/>
              <w:ind w:firstLine="993"/>
              <w:rPr>
                <w:rFonts w:ascii="Bookman Old Style" w:eastAsiaTheme="minorHAnsi" w:hAnsi="Bookman Old Style"/>
                <w:lang w:val="id-ID"/>
              </w:rPr>
            </w:pPr>
          </w:p>
          <w:p w14:paraId="3F5DC329" w14:textId="77777777" w:rsidR="0047074C" w:rsidRPr="00AD069B" w:rsidRDefault="0047074C" w:rsidP="007E02B4">
            <w:pPr>
              <w:widowControl/>
              <w:adjustRightInd w:val="0"/>
              <w:ind w:firstLine="993"/>
              <w:rPr>
                <w:rFonts w:ascii="Bookman Old Style" w:eastAsiaTheme="minorHAnsi" w:hAnsi="Bookman Old Style"/>
                <w:lang w:val="id-ID"/>
              </w:rPr>
            </w:pPr>
          </w:p>
          <w:p w14:paraId="0B14C8ED" w14:textId="77777777" w:rsidR="0047074C" w:rsidRPr="00AD069B" w:rsidRDefault="0047074C" w:rsidP="007E02B4">
            <w:pPr>
              <w:widowControl/>
              <w:adjustRightInd w:val="0"/>
              <w:ind w:firstLine="993"/>
              <w:rPr>
                <w:rFonts w:ascii="Bookman Old Style" w:eastAsiaTheme="minorHAnsi" w:hAnsi="Bookman Old Style"/>
                <w:lang w:val="id-ID"/>
              </w:rPr>
            </w:pPr>
          </w:p>
          <w:p w14:paraId="376CD516" w14:textId="77777777" w:rsidR="0047074C" w:rsidRPr="00AD069B" w:rsidRDefault="0047074C" w:rsidP="007E02B4">
            <w:pPr>
              <w:widowControl/>
              <w:adjustRightInd w:val="0"/>
              <w:ind w:firstLine="993"/>
              <w:rPr>
                <w:rFonts w:ascii="Bookman Old Style" w:eastAsiaTheme="minorHAnsi" w:hAnsi="Bookman Old Style"/>
                <w:lang w:val="id-ID"/>
              </w:rPr>
            </w:pPr>
            <w:r w:rsidRPr="00AD069B">
              <w:rPr>
                <w:rFonts w:ascii="Bookman Old Style" w:eastAsiaTheme="minorHAnsi" w:hAnsi="Bookman Old Style"/>
                <w:lang w:val="id-ID"/>
              </w:rPr>
              <w:t>....................................</w:t>
            </w:r>
          </w:p>
          <w:p w14:paraId="65376E2E" w14:textId="77777777" w:rsidR="0047074C" w:rsidRPr="00AD069B" w:rsidRDefault="0047074C" w:rsidP="007E02B4">
            <w:pPr>
              <w:widowControl/>
              <w:adjustRightInd w:val="0"/>
              <w:rPr>
                <w:rFonts w:ascii="Bookman Old Style" w:eastAsiaTheme="minorHAnsi" w:hAnsi="Bookman Old Style"/>
                <w:lang w:val="id-ID"/>
              </w:rPr>
            </w:pPr>
          </w:p>
        </w:tc>
        <w:tc>
          <w:tcPr>
            <w:tcW w:w="1134" w:type="dxa"/>
          </w:tcPr>
          <w:p w14:paraId="1A8AB59A" w14:textId="77777777" w:rsidR="0047074C" w:rsidRPr="00AD069B" w:rsidRDefault="0047074C" w:rsidP="007E02B4">
            <w:pPr>
              <w:widowControl/>
              <w:adjustRightInd w:val="0"/>
              <w:rPr>
                <w:rFonts w:ascii="Bookman Old Style" w:eastAsiaTheme="minorHAnsi" w:hAnsi="Bookman Old Style"/>
                <w:lang w:val="id-ID"/>
              </w:rPr>
            </w:pPr>
            <w:r w:rsidRPr="00AD069B">
              <w:rPr>
                <w:rFonts w:ascii="Bookman Old Style" w:eastAsiaTheme="minorHAnsi" w:hAnsi="Bookman Old Style"/>
                <w:noProof/>
              </w:rPr>
              <mc:AlternateContent>
                <mc:Choice Requires="wps">
                  <w:drawing>
                    <wp:anchor distT="0" distB="0" distL="114300" distR="114300" simplePos="0" relativeHeight="251659264" behindDoc="0" locked="0" layoutInCell="1" allowOverlap="1" wp14:anchorId="172615C3" wp14:editId="2B1D9868">
                      <wp:simplePos x="0" y="0"/>
                      <wp:positionH relativeFrom="column">
                        <wp:posOffset>338455</wp:posOffset>
                      </wp:positionH>
                      <wp:positionV relativeFrom="paragraph">
                        <wp:posOffset>549203</wp:posOffset>
                      </wp:positionV>
                      <wp:extent cx="786765" cy="607060"/>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607060"/>
                              </a:xfrm>
                              <a:prstGeom prst="rect">
                                <a:avLst/>
                              </a:prstGeom>
                              <a:solidFill>
                                <a:srgbClr val="FFFFFF"/>
                              </a:solidFill>
                              <a:ln w="3175">
                                <a:solidFill>
                                  <a:schemeClr val="tx1">
                                    <a:lumMod val="50000"/>
                                    <a:lumOff val="50000"/>
                                  </a:schemeClr>
                                </a:solidFill>
                                <a:miter lim="800000"/>
                                <a:headEnd/>
                                <a:tailEnd/>
                              </a:ln>
                            </wps:spPr>
                            <wps:txbx>
                              <w:txbxContent>
                                <w:p w14:paraId="7ECF41BE" w14:textId="77777777" w:rsidR="0047074C" w:rsidRDefault="0047074C" w:rsidP="0047074C">
                                  <w:pPr>
                                    <w:jc w:val="center"/>
                                    <w:rPr>
                                      <w:i/>
                                      <w:sz w:val="16"/>
                                      <w:szCs w:val="16"/>
                                    </w:rPr>
                                  </w:pPr>
                                </w:p>
                                <w:p w14:paraId="701A2150" w14:textId="68A3D5CF" w:rsidR="0047074C" w:rsidRDefault="00CF2E46" w:rsidP="0047074C">
                                  <w:pPr>
                                    <w:jc w:val="center"/>
                                    <w:rPr>
                                      <w:i/>
                                      <w:color w:val="7F7F7F" w:themeColor="text1" w:themeTint="80"/>
                                      <w:sz w:val="16"/>
                                      <w:szCs w:val="16"/>
                                    </w:rPr>
                                  </w:pPr>
                                  <w:r>
                                    <w:rPr>
                                      <w:i/>
                                      <w:color w:val="7F7F7F" w:themeColor="text1" w:themeTint="80"/>
                                      <w:sz w:val="16"/>
                                      <w:szCs w:val="16"/>
                                    </w:rPr>
                                    <w:t xml:space="preserve">e- </w:t>
                                  </w:r>
                                  <w:r w:rsidR="0047074C" w:rsidRPr="00A85013">
                                    <w:rPr>
                                      <w:i/>
                                      <w:color w:val="7F7F7F" w:themeColor="text1" w:themeTint="80"/>
                                      <w:sz w:val="16"/>
                                      <w:szCs w:val="16"/>
                                    </w:rPr>
                                    <w:t xml:space="preserve">Meterai </w:t>
                                  </w:r>
                                </w:p>
                                <w:p w14:paraId="357CEDAE" w14:textId="7DF4D2E3" w:rsidR="0047074C" w:rsidRPr="00A85013" w:rsidRDefault="0047074C" w:rsidP="0047074C">
                                  <w:pPr>
                                    <w:jc w:val="center"/>
                                    <w:rPr>
                                      <w:i/>
                                      <w:color w:val="7F7F7F" w:themeColor="text1" w:themeTint="80"/>
                                      <w:sz w:val="16"/>
                                      <w:szCs w:val="16"/>
                                    </w:rPr>
                                  </w:pPr>
                                  <w:r w:rsidRPr="00A85013">
                                    <w:rPr>
                                      <w:i/>
                                      <w:color w:val="7F7F7F" w:themeColor="text1" w:themeTint="80"/>
                                      <w:sz w:val="16"/>
                                      <w:szCs w:val="16"/>
                                    </w:rPr>
                                    <w:t xml:space="preserve">Rp </w:t>
                                  </w:r>
                                  <w:r w:rsidR="00B9189D">
                                    <w:rPr>
                                      <w:i/>
                                      <w:color w:val="7F7F7F" w:themeColor="text1" w:themeTint="80"/>
                                      <w:sz w:val="16"/>
                                      <w:szCs w:val="16"/>
                                    </w:rPr>
                                    <w:t>10.</w:t>
                                  </w:r>
                                  <w:r w:rsidRPr="00A85013">
                                    <w:rPr>
                                      <w:i/>
                                      <w:color w:val="7F7F7F" w:themeColor="text1" w:themeTint="80"/>
                                      <w:sz w:val="16"/>
                                      <w:szCs w:val="16"/>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615C3" id="_x0000_s1035" type="#_x0000_t202" style="position:absolute;margin-left:26.65pt;margin-top:43.25pt;width:61.9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" strokecolor="gray [1629]" strokeweight=".25pt">
                      <v:textbox>
                        <w:txbxContent>
                          <w:p w14:paraId="7ECF41BE" w14:textId="77777777" w:rsidR="0047074C" w:rsidRDefault="0047074C" w:rsidP="0047074C">
                            <w:pPr>
                              <w:jc w:val="center"/>
                              <w:rPr>
                                <w:i/>
                                <w:sz w:val="16"/>
                                <w:szCs w:val="16"/>
                              </w:rPr>
                            </w:pPr>
                          </w:p>
                          <w:p w14:paraId="701A2150" w14:textId="68A3D5CF" w:rsidR="0047074C" w:rsidRDefault="00CF2E46" w:rsidP="0047074C">
                            <w:pPr>
                              <w:jc w:val="center"/>
                              <w:rPr>
                                <w:i/>
                                <w:color w:val="7F7F7F" w:themeColor="text1" w:themeTint="80"/>
                                <w:sz w:val="16"/>
                                <w:szCs w:val="16"/>
                              </w:rPr>
                            </w:pPr>
                            <w:r>
                              <w:rPr>
                                <w:i/>
                                <w:color w:val="7F7F7F" w:themeColor="text1" w:themeTint="80"/>
                                <w:sz w:val="16"/>
                                <w:szCs w:val="16"/>
                              </w:rPr>
                              <w:t xml:space="preserve">e- </w:t>
                            </w:r>
                            <w:r w:rsidR="0047074C" w:rsidRPr="00A85013">
                              <w:rPr>
                                <w:i/>
                                <w:color w:val="7F7F7F" w:themeColor="text1" w:themeTint="80"/>
                                <w:sz w:val="16"/>
                                <w:szCs w:val="16"/>
                              </w:rPr>
                              <w:t xml:space="preserve">Meterai </w:t>
                            </w:r>
                          </w:p>
                          <w:p w14:paraId="357CEDAE" w14:textId="7DF4D2E3" w:rsidR="0047074C" w:rsidRPr="00A85013" w:rsidRDefault="0047074C" w:rsidP="0047074C">
                            <w:pPr>
                              <w:jc w:val="center"/>
                              <w:rPr>
                                <w:i/>
                                <w:color w:val="7F7F7F" w:themeColor="text1" w:themeTint="80"/>
                                <w:sz w:val="16"/>
                                <w:szCs w:val="16"/>
                              </w:rPr>
                            </w:pPr>
                            <w:r w:rsidRPr="00A85013">
                              <w:rPr>
                                <w:i/>
                                <w:color w:val="7F7F7F" w:themeColor="text1" w:themeTint="80"/>
                                <w:sz w:val="16"/>
                                <w:szCs w:val="16"/>
                              </w:rPr>
                              <w:t xml:space="preserve">Rp </w:t>
                            </w:r>
                            <w:r w:rsidR="00B9189D">
                              <w:rPr>
                                <w:i/>
                                <w:color w:val="7F7F7F" w:themeColor="text1" w:themeTint="80"/>
                                <w:sz w:val="16"/>
                                <w:szCs w:val="16"/>
                              </w:rPr>
                              <w:t>10.</w:t>
                            </w:r>
                            <w:r w:rsidRPr="00A85013">
                              <w:rPr>
                                <w:i/>
                                <w:color w:val="7F7F7F" w:themeColor="text1" w:themeTint="80"/>
                                <w:sz w:val="16"/>
                                <w:szCs w:val="16"/>
                              </w:rPr>
                              <w:t>000,-</w:t>
                            </w:r>
                          </w:p>
                        </w:txbxContent>
                      </v:textbox>
                    </v:shape>
                  </w:pict>
                </mc:Fallback>
              </mc:AlternateContent>
            </w:r>
          </w:p>
        </w:tc>
        <w:tc>
          <w:tcPr>
            <w:tcW w:w="4298" w:type="dxa"/>
          </w:tcPr>
          <w:p w14:paraId="56659515" w14:textId="435173D7" w:rsidR="0047074C" w:rsidRPr="00AD069B" w:rsidRDefault="0047074C" w:rsidP="007E02B4">
            <w:pPr>
              <w:widowControl/>
              <w:adjustRightInd w:val="0"/>
              <w:rPr>
                <w:rFonts w:ascii="Bookman Old Style" w:eastAsiaTheme="minorHAnsi" w:hAnsi="Bookman Old Style"/>
                <w:lang w:val="id-ID"/>
              </w:rPr>
            </w:pPr>
            <w:r w:rsidRPr="00AD069B">
              <w:rPr>
                <w:rFonts w:ascii="Bookman Old Style" w:eastAsiaTheme="minorHAnsi" w:hAnsi="Bookman Old Style"/>
                <w:lang w:val="id-ID"/>
              </w:rPr>
              <w:t>................, ...................  20</w:t>
            </w:r>
            <w:r w:rsidR="006A5B03" w:rsidRPr="00AD069B">
              <w:rPr>
                <w:rFonts w:ascii="Bookman Old Style" w:eastAsiaTheme="minorHAnsi" w:hAnsi="Bookman Old Style"/>
                <w:lang w:val="id-ID"/>
              </w:rPr>
              <w:t>2</w:t>
            </w:r>
            <w:r w:rsidR="00A06AD2">
              <w:rPr>
                <w:rFonts w:ascii="Bookman Old Style" w:eastAsiaTheme="minorHAnsi" w:hAnsi="Bookman Old Style"/>
                <w:lang w:val="id-ID"/>
              </w:rPr>
              <w:t>4</w:t>
            </w:r>
          </w:p>
          <w:p w14:paraId="1215330E" w14:textId="77777777" w:rsidR="0047074C" w:rsidRPr="00AD069B" w:rsidRDefault="0047074C" w:rsidP="007E02B4">
            <w:pPr>
              <w:widowControl/>
              <w:adjustRightInd w:val="0"/>
              <w:rPr>
                <w:rFonts w:ascii="Bookman Old Style" w:eastAsiaTheme="minorHAnsi" w:hAnsi="Bookman Old Style"/>
                <w:lang w:val="id-ID"/>
              </w:rPr>
            </w:pPr>
          </w:p>
          <w:p w14:paraId="52544D31" w14:textId="77777777" w:rsidR="0047074C" w:rsidRPr="00AD069B" w:rsidRDefault="0047074C" w:rsidP="007E02B4">
            <w:pPr>
              <w:widowControl/>
              <w:adjustRightInd w:val="0"/>
              <w:rPr>
                <w:rFonts w:ascii="Bookman Old Style" w:eastAsiaTheme="minorHAnsi" w:hAnsi="Bookman Old Style"/>
                <w:lang w:val="id-ID"/>
              </w:rPr>
            </w:pPr>
            <w:r w:rsidRPr="00AD069B">
              <w:rPr>
                <w:rFonts w:ascii="Bookman Old Style" w:eastAsiaTheme="minorHAnsi" w:hAnsi="Bookman Old Style"/>
                <w:lang w:val="id-ID"/>
              </w:rPr>
              <w:t>Yang membuat pernyataan,</w:t>
            </w:r>
          </w:p>
          <w:p w14:paraId="072237FB" w14:textId="77777777" w:rsidR="0047074C" w:rsidRPr="00AD069B" w:rsidRDefault="0047074C" w:rsidP="007E02B4">
            <w:pPr>
              <w:pStyle w:val="BodyText"/>
              <w:jc w:val="both"/>
              <w:rPr>
                <w:rFonts w:ascii="Bookman Old Style" w:eastAsiaTheme="minorHAnsi" w:hAnsi="Bookman Old Style"/>
                <w:sz w:val="22"/>
                <w:szCs w:val="22"/>
                <w:lang w:val="id-ID"/>
              </w:rPr>
            </w:pPr>
          </w:p>
          <w:p w14:paraId="46CA503B" w14:textId="77777777" w:rsidR="0047074C" w:rsidRPr="00AD069B" w:rsidRDefault="0047074C" w:rsidP="007E02B4">
            <w:pPr>
              <w:pStyle w:val="BodyText"/>
              <w:jc w:val="both"/>
              <w:rPr>
                <w:rFonts w:ascii="Bookman Old Style" w:eastAsiaTheme="minorHAnsi" w:hAnsi="Bookman Old Style"/>
                <w:sz w:val="22"/>
                <w:szCs w:val="22"/>
                <w:lang w:val="id-ID"/>
              </w:rPr>
            </w:pPr>
          </w:p>
          <w:p w14:paraId="5A74BC2D" w14:textId="77777777" w:rsidR="0047074C" w:rsidRPr="00AD069B" w:rsidRDefault="0047074C" w:rsidP="007E02B4">
            <w:pPr>
              <w:pStyle w:val="BodyText"/>
              <w:jc w:val="both"/>
              <w:rPr>
                <w:rFonts w:ascii="Bookman Old Style" w:eastAsiaTheme="minorHAnsi" w:hAnsi="Bookman Old Style"/>
                <w:sz w:val="22"/>
                <w:szCs w:val="22"/>
                <w:lang w:val="id-ID"/>
              </w:rPr>
            </w:pPr>
          </w:p>
          <w:p w14:paraId="4B63F4E5" w14:textId="77777777" w:rsidR="0047074C" w:rsidRPr="00AD069B" w:rsidRDefault="0047074C" w:rsidP="007E02B4">
            <w:pPr>
              <w:pStyle w:val="BodyText"/>
              <w:jc w:val="both"/>
              <w:rPr>
                <w:rFonts w:ascii="Bookman Old Style" w:eastAsiaTheme="minorHAnsi" w:hAnsi="Bookman Old Style"/>
                <w:sz w:val="22"/>
                <w:szCs w:val="22"/>
                <w:lang w:val="id-ID"/>
              </w:rPr>
            </w:pPr>
          </w:p>
          <w:p w14:paraId="54B6DA45" w14:textId="77777777" w:rsidR="0047074C" w:rsidRPr="00AD069B" w:rsidRDefault="0047074C" w:rsidP="007E02B4">
            <w:pPr>
              <w:pStyle w:val="BodyText"/>
              <w:jc w:val="both"/>
              <w:rPr>
                <w:rFonts w:ascii="Bookman Old Style" w:hAnsi="Bookman Old Style"/>
                <w:sz w:val="22"/>
                <w:szCs w:val="22"/>
                <w:lang w:val="id-ID"/>
              </w:rPr>
            </w:pPr>
            <w:r w:rsidRPr="00AD069B">
              <w:rPr>
                <w:rFonts w:ascii="Bookman Old Style" w:eastAsiaTheme="minorHAnsi" w:hAnsi="Bookman Old Style"/>
                <w:sz w:val="22"/>
                <w:szCs w:val="22"/>
                <w:lang w:val="id-ID"/>
              </w:rPr>
              <w:t>..................................</w:t>
            </w:r>
          </w:p>
          <w:p w14:paraId="05E0642F" w14:textId="77777777" w:rsidR="0047074C" w:rsidRPr="00AD069B" w:rsidRDefault="0047074C" w:rsidP="007E02B4">
            <w:pPr>
              <w:widowControl/>
              <w:adjustRightInd w:val="0"/>
              <w:rPr>
                <w:rFonts w:ascii="Bookman Old Style" w:eastAsiaTheme="minorHAnsi" w:hAnsi="Bookman Old Style"/>
                <w:lang w:val="id-ID"/>
              </w:rPr>
            </w:pPr>
          </w:p>
        </w:tc>
      </w:tr>
    </w:tbl>
    <w:p w14:paraId="7F2BABCA" w14:textId="77777777" w:rsidR="0047074C" w:rsidRPr="008A6104" w:rsidRDefault="0047074C" w:rsidP="0047074C">
      <w:pPr>
        <w:pStyle w:val="BodyText"/>
        <w:spacing w:line="288" w:lineRule="auto"/>
        <w:jc w:val="both"/>
        <w:rPr>
          <w:color w:val="8496B0" w:themeColor="text2" w:themeTint="99"/>
          <w:sz w:val="22"/>
          <w:szCs w:val="22"/>
        </w:rPr>
      </w:pPr>
    </w:p>
    <w:p w14:paraId="496A68DB" w14:textId="77777777" w:rsidR="0047074C" w:rsidRPr="008A6104" w:rsidRDefault="0047074C" w:rsidP="0047074C">
      <w:pPr>
        <w:pStyle w:val="BodyText"/>
        <w:spacing w:line="288" w:lineRule="auto"/>
        <w:jc w:val="both"/>
        <w:rPr>
          <w:color w:val="8496B0" w:themeColor="text2" w:themeTint="99"/>
          <w:sz w:val="22"/>
          <w:szCs w:val="22"/>
        </w:rPr>
      </w:pPr>
    </w:p>
    <w:p w14:paraId="124578CC" w14:textId="3A9D7D5E" w:rsidR="0047074C" w:rsidRPr="008A6104" w:rsidRDefault="0047074C" w:rsidP="0047074C">
      <w:pPr>
        <w:pStyle w:val="BodyText"/>
        <w:spacing w:line="200" w:lineRule="exact"/>
        <w:jc w:val="both"/>
        <w:rPr>
          <w:color w:val="8496B0" w:themeColor="text2" w:themeTint="99"/>
          <w:sz w:val="16"/>
          <w:szCs w:val="16"/>
        </w:rPr>
      </w:pPr>
      <w:r w:rsidRPr="008A6104">
        <w:rPr>
          <w:color w:val="8496B0" w:themeColor="text2" w:themeTint="99"/>
          <w:sz w:val="16"/>
          <w:szCs w:val="16"/>
        </w:rPr>
        <w:t>Catatan:</w:t>
      </w:r>
    </w:p>
    <w:p w14:paraId="1CA143B7" w14:textId="0EA31499" w:rsidR="00ED067E" w:rsidRPr="008A7697" w:rsidRDefault="0047074C" w:rsidP="008A7697">
      <w:pPr>
        <w:pStyle w:val="BodyText"/>
        <w:spacing w:line="200" w:lineRule="exact"/>
        <w:jc w:val="both"/>
        <w:rPr>
          <w:color w:val="8496B0" w:themeColor="text2" w:themeTint="99"/>
          <w:sz w:val="16"/>
          <w:szCs w:val="16"/>
        </w:rPr>
      </w:pPr>
      <w:r w:rsidRPr="008A6104">
        <w:rPr>
          <w:color w:val="8496B0" w:themeColor="text2" w:themeTint="99"/>
        </w:rPr>
        <w:t xml:space="preserve">* </w:t>
      </w:r>
      <w:r w:rsidRPr="008A6104">
        <w:rPr>
          <w:color w:val="8496B0" w:themeColor="text2" w:themeTint="99"/>
          <w:sz w:val="16"/>
          <w:szCs w:val="16"/>
        </w:rPr>
        <w:t>Orang tua/wali bagi yang belum berkeluarga, dan suami atau istri bagi yang berstatus menikah.</w:t>
      </w:r>
    </w:p>
    <w:sectPr w:rsidR="00ED067E" w:rsidRPr="008A7697" w:rsidSect="007F6C3A">
      <w:headerReference w:type="even" r:id="rId8"/>
      <w:headerReference w:type="default" r:id="rId9"/>
      <w:footerReference w:type="even" r:id="rId10"/>
      <w:footerReference w:type="default" r:id="rId11"/>
      <w:headerReference w:type="first" r:id="rId12"/>
      <w:footerReference w:type="first" r:id="rId13"/>
      <w:pgSz w:w="12242" w:h="18722" w:code="149"/>
      <w:pgMar w:top="284" w:right="1134" w:bottom="851"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90A8" w14:textId="77777777" w:rsidR="00FA1E74" w:rsidRDefault="00FA1E74">
      <w:r>
        <w:separator/>
      </w:r>
    </w:p>
  </w:endnote>
  <w:endnote w:type="continuationSeparator" w:id="0">
    <w:p w14:paraId="3D3B2D08" w14:textId="77777777" w:rsidR="00FA1E74" w:rsidRDefault="00FA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4">
    <w:altName w:val="Times New Roman"/>
    <w:panose1 w:val="00000000000000000000"/>
    <w:charset w:val="B1"/>
    <w:family w:val="auto"/>
    <w:notTrueType/>
    <w:pitch w:val="default"/>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99C9F" w14:textId="77777777" w:rsidR="00737C33" w:rsidRDefault="00737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C97CB" w14:textId="77777777" w:rsidR="00737C33" w:rsidRDefault="00737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861D4" w14:textId="77777777" w:rsidR="00737C33" w:rsidRDefault="0073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B045" w14:textId="77777777" w:rsidR="00FA1E74" w:rsidRDefault="00FA1E74">
      <w:r>
        <w:separator/>
      </w:r>
    </w:p>
  </w:footnote>
  <w:footnote w:type="continuationSeparator" w:id="0">
    <w:p w14:paraId="42F7E028" w14:textId="77777777" w:rsidR="00FA1E74" w:rsidRDefault="00FA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4CC67" w14:textId="0D31C43A" w:rsidR="00737C33" w:rsidRDefault="00737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4280D" w14:textId="0A4B4B4A" w:rsidR="00DF77C0" w:rsidRDefault="00000000">
    <w:pPr>
      <w:spacing w:line="40" w:lineRule="exact"/>
      <w:rPr>
        <w:sz w:val="4"/>
        <w:szCs w:val="4"/>
      </w:rPr>
    </w:pPr>
    <w:sdt>
      <w:sdtPr>
        <w:rPr>
          <w:sz w:val="4"/>
          <w:szCs w:val="4"/>
        </w:rPr>
        <w:id w:val="187186309"/>
        <w:docPartObj>
          <w:docPartGallery w:val="Watermarks"/>
          <w:docPartUnique/>
        </w:docPartObj>
      </w:sdtPr>
      <w:sdtContent>
        <w:r>
          <w:rPr>
            <w:noProof/>
            <w:sz w:val="4"/>
            <w:szCs w:val="4"/>
          </w:rPr>
          <w:pict w14:anchorId="69788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6E6A">
      <w:rPr>
        <w:noProof/>
        <w:sz w:val="20"/>
        <w:szCs w:val="20"/>
      </w:rPr>
      <mc:AlternateContent>
        <mc:Choice Requires="wps">
          <w:drawing>
            <wp:anchor distT="0" distB="0" distL="114300" distR="114300" simplePos="0" relativeHeight="251657216" behindDoc="1" locked="0" layoutInCell="1" allowOverlap="1" wp14:anchorId="265BD9A4" wp14:editId="2CB91EAE">
              <wp:simplePos x="0" y="0"/>
              <wp:positionH relativeFrom="page">
                <wp:posOffset>3718560</wp:posOffset>
              </wp:positionH>
              <wp:positionV relativeFrom="page">
                <wp:posOffset>457835</wp:posOffset>
              </wp:positionV>
              <wp:extent cx="336550" cy="177800"/>
              <wp:effectExtent l="3810" t="635" r="2540" b="254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B30E" w14:textId="77777777" w:rsidR="00DF77C0" w:rsidRDefault="00DF77C0">
                          <w:pPr>
                            <w:spacing w:line="260" w:lineRule="exact"/>
                            <w:ind w:left="20" w:right="-36"/>
                            <w:rPr>
                              <w:rFonts w:ascii="Bookman Old Style" w:eastAsia="Bookman Old Style" w:hAnsi="Bookman Old Style" w:cs="Bookman Old Style"/>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D9A4" id="_x0000_t202" coordsize="21600,21600" o:spt="202" path="m,l,21600r21600,l21600,xe">
              <v:stroke joinstyle="miter"/>
              <v:path gradientshapeok="t" o:connecttype="rect"/>
            </v:shapetype>
            <v:shape id="Text Box 1" o:spid="_x0000_s1039" type="#_x0000_t202" style="position:absolute;margin-left:292.8pt;margin-top:36.05pt;width:26.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" filled="f" stroked="f">
              <v:textbox inset="0,0,0,0">
                <w:txbxContent>
                  <w:p w14:paraId="5DCAB30E" w14:textId="77777777" w:rsidR="00DF77C0" w:rsidRDefault="00DF77C0">
                    <w:pPr>
                      <w:spacing w:line="260" w:lineRule="exact"/>
                      <w:ind w:left="20" w:right="-36"/>
                      <w:rPr>
                        <w:rFonts w:ascii="Bookman Old Style" w:eastAsia="Bookman Old Style" w:hAnsi="Bookman Old Style" w:cs="Bookman Old Style"/>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1BB4" w14:textId="49C106E1" w:rsidR="00737C33" w:rsidRDefault="0073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4FE"/>
    <w:multiLevelType w:val="hybridMultilevel"/>
    <w:tmpl w:val="C366C36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15:restartNumberingAfterBreak="0">
    <w:nsid w:val="0616386E"/>
    <w:multiLevelType w:val="hybridMultilevel"/>
    <w:tmpl w:val="17C2D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A1FE7"/>
    <w:multiLevelType w:val="hybridMultilevel"/>
    <w:tmpl w:val="486CE236"/>
    <w:lvl w:ilvl="0" w:tplc="E67CBCEC">
      <w:start w:val="1"/>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1E7D29"/>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E27194F"/>
    <w:multiLevelType w:val="hybridMultilevel"/>
    <w:tmpl w:val="289081A0"/>
    <w:lvl w:ilvl="0" w:tplc="38090017">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F310610"/>
    <w:multiLevelType w:val="hybridMultilevel"/>
    <w:tmpl w:val="63A29DF4"/>
    <w:lvl w:ilvl="0" w:tplc="04090019">
      <w:start w:val="1"/>
      <w:numFmt w:val="lowerLetter"/>
      <w:lvlText w:val="%1."/>
      <w:lvlJc w:val="left"/>
      <w:pPr>
        <w:ind w:left="1440" w:hanging="360"/>
      </w:pPr>
    </w:lvl>
    <w:lvl w:ilvl="1" w:tplc="04210019" w:tentative="1">
      <w:start w:val="1"/>
      <w:numFmt w:val="lowerLetter"/>
      <w:lvlText w:val="%2."/>
      <w:lvlJc w:val="left"/>
      <w:pPr>
        <w:ind w:left="1091" w:hanging="360"/>
      </w:pPr>
    </w:lvl>
    <w:lvl w:ilvl="2" w:tplc="0421001B" w:tentative="1">
      <w:start w:val="1"/>
      <w:numFmt w:val="lowerRoman"/>
      <w:lvlText w:val="%3."/>
      <w:lvlJc w:val="right"/>
      <w:pPr>
        <w:ind w:left="1811" w:hanging="180"/>
      </w:pPr>
    </w:lvl>
    <w:lvl w:ilvl="3" w:tplc="0421000F" w:tentative="1">
      <w:start w:val="1"/>
      <w:numFmt w:val="decimal"/>
      <w:lvlText w:val="%4."/>
      <w:lvlJc w:val="left"/>
      <w:pPr>
        <w:ind w:left="2531" w:hanging="360"/>
      </w:pPr>
    </w:lvl>
    <w:lvl w:ilvl="4" w:tplc="04210019" w:tentative="1">
      <w:start w:val="1"/>
      <w:numFmt w:val="lowerLetter"/>
      <w:lvlText w:val="%5."/>
      <w:lvlJc w:val="left"/>
      <w:pPr>
        <w:ind w:left="3251" w:hanging="360"/>
      </w:pPr>
    </w:lvl>
    <w:lvl w:ilvl="5" w:tplc="0421001B" w:tentative="1">
      <w:start w:val="1"/>
      <w:numFmt w:val="lowerRoman"/>
      <w:lvlText w:val="%6."/>
      <w:lvlJc w:val="right"/>
      <w:pPr>
        <w:ind w:left="3971" w:hanging="180"/>
      </w:pPr>
    </w:lvl>
    <w:lvl w:ilvl="6" w:tplc="0421000F" w:tentative="1">
      <w:start w:val="1"/>
      <w:numFmt w:val="decimal"/>
      <w:lvlText w:val="%7."/>
      <w:lvlJc w:val="left"/>
      <w:pPr>
        <w:ind w:left="4691" w:hanging="360"/>
      </w:pPr>
    </w:lvl>
    <w:lvl w:ilvl="7" w:tplc="04210019" w:tentative="1">
      <w:start w:val="1"/>
      <w:numFmt w:val="lowerLetter"/>
      <w:lvlText w:val="%8."/>
      <w:lvlJc w:val="left"/>
      <w:pPr>
        <w:ind w:left="5411" w:hanging="360"/>
      </w:pPr>
    </w:lvl>
    <w:lvl w:ilvl="8" w:tplc="0421001B" w:tentative="1">
      <w:start w:val="1"/>
      <w:numFmt w:val="lowerRoman"/>
      <w:lvlText w:val="%9."/>
      <w:lvlJc w:val="right"/>
      <w:pPr>
        <w:ind w:left="6131" w:hanging="180"/>
      </w:pPr>
    </w:lvl>
  </w:abstractNum>
  <w:abstractNum w:abstractNumId="6" w15:restartNumberingAfterBreak="0">
    <w:nsid w:val="122B2CF9"/>
    <w:multiLevelType w:val="hybridMultilevel"/>
    <w:tmpl w:val="E772A01E"/>
    <w:lvl w:ilvl="0" w:tplc="04090013">
      <w:start w:val="1"/>
      <w:numFmt w:val="upperRoman"/>
      <w:lvlText w:val="%1."/>
      <w:lvlJc w:val="right"/>
      <w:pPr>
        <w:ind w:left="1429" w:hanging="720"/>
      </w:pPr>
      <w:rPr>
        <w:rFonts w:hint="default"/>
      </w:rPr>
    </w:lvl>
    <w:lvl w:ilvl="1" w:tplc="04090019">
      <w:start w:val="1"/>
      <w:numFmt w:val="lowerLetter"/>
      <w:lvlText w:val="%2."/>
      <w:lvlJc w:val="left"/>
      <w:pPr>
        <w:ind w:left="1789" w:hanging="360"/>
      </w:pPr>
    </w:lvl>
    <w:lvl w:ilvl="2" w:tplc="8172662C">
      <w:start w:val="1"/>
      <w:numFmt w:val="decimal"/>
      <w:lvlText w:val="%3)"/>
      <w:lvlJc w:val="left"/>
      <w:pPr>
        <w:ind w:left="2689" w:hanging="360"/>
      </w:pPr>
      <w:rPr>
        <w:rFonts w:hint="default"/>
      </w:rPr>
    </w:lvl>
    <w:lvl w:ilvl="3" w:tplc="04090019">
      <w:start w:val="1"/>
      <w:numFmt w:val="lowerLetter"/>
      <w:lvlText w:val="%4."/>
      <w:lvlJc w:val="left"/>
      <w:pPr>
        <w:ind w:left="1854"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786" w:hanging="360"/>
      </w:pPr>
    </w:lvl>
    <w:lvl w:ilvl="7" w:tplc="52529E44">
      <w:start w:val="1"/>
      <w:numFmt w:val="lowerLetter"/>
      <w:lvlText w:val="%8."/>
      <w:lvlJc w:val="left"/>
      <w:pPr>
        <w:ind w:left="6109" w:hanging="360"/>
      </w:pPr>
      <w:rPr>
        <w:rFonts w:ascii="Bookman Old Style" w:eastAsia="Arial" w:hAnsi="Bookman Old Style" w:cs="Arial"/>
      </w:rPr>
    </w:lvl>
    <w:lvl w:ilvl="8" w:tplc="5214603E">
      <w:start w:val="1"/>
      <w:numFmt w:val="bullet"/>
      <w:lvlText w:val="-"/>
      <w:lvlJc w:val="left"/>
      <w:pPr>
        <w:ind w:left="7009" w:hanging="360"/>
      </w:pPr>
      <w:rPr>
        <w:rFonts w:ascii="Bookman Old Style" w:eastAsia="Arial" w:hAnsi="Bookman Old Style" w:cs="Arial" w:hint="default"/>
      </w:rPr>
    </w:lvl>
  </w:abstractNum>
  <w:abstractNum w:abstractNumId="7" w15:restartNumberingAfterBreak="0">
    <w:nsid w:val="14437357"/>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15:restartNumberingAfterBreak="0">
    <w:nsid w:val="1C674884"/>
    <w:multiLevelType w:val="multilevel"/>
    <w:tmpl w:val="72ACCD62"/>
    <w:lvl w:ilvl="0">
      <w:start w:val="1"/>
      <w:numFmt w:val="decimal"/>
      <w:lvlText w:val="%1."/>
      <w:lvlJc w:val="left"/>
      <w:pPr>
        <w:ind w:left="786" w:hanging="360"/>
      </w:pPr>
      <w:rPr>
        <w:rFonts w:hint="default"/>
      </w:rPr>
    </w:lvl>
    <w:lvl w:ilvl="1">
      <w:start w:val="1"/>
      <w:numFmt w:val="decimal"/>
      <w:lvlText w:val="%2."/>
      <w:lvlJc w:val="left"/>
      <w:pPr>
        <w:ind w:left="3229" w:hanging="360"/>
      </w:p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9" w15:restartNumberingAfterBreak="0">
    <w:nsid w:val="1D56168E"/>
    <w:multiLevelType w:val="hybridMultilevel"/>
    <w:tmpl w:val="B3DC6BFA"/>
    <w:lvl w:ilvl="0" w:tplc="E14A6D0C">
      <w:start w:val="1"/>
      <w:numFmt w:val="lowerLetter"/>
      <w:lvlText w:val="%1."/>
      <w:lvlJc w:val="left"/>
      <w:pPr>
        <w:ind w:left="1146" w:hanging="360"/>
      </w:pPr>
      <w:rPr>
        <w:rFonts w:ascii="Bookman Old Style" w:eastAsiaTheme="minorHAnsi" w:hAnsi="Bookman Old Style" w:cs="CIDFont+F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DFD1B80"/>
    <w:multiLevelType w:val="hybridMultilevel"/>
    <w:tmpl w:val="9186470A"/>
    <w:lvl w:ilvl="0" w:tplc="0409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15:restartNumberingAfterBreak="0">
    <w:nsid w:val="20336FEC"/>
    <w:multiLevelType w:val="hybridMultilevel"/>
    <w:tmpl w:val="270A0C8A"/>
    <w:lvl w:ilvl="0" w:tplc="38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0DE0B2F"/>
    <w:multiLevelType w:val="hybridMultilevel"/>
    <w:tmpl w:val="A82C3B54"/>
    <w:lvl w:ilvl="0" w:tplc="058082CE">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21D806E0"/>
    <w:multiLevelType w:val="hybridMultilevel"/>
    <w:tmpl w:val="E44AAB52"/>
    <w:lvl w:ilvl="0" w:tplc="38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224C7CA7"/>
    <w:multiLevelType w:val="hybridMultilevel"/>
    <w:tmpl w:val="F5B02C7E"/>
    <w:lvl w:ilvl="0" w:tplc="43BAA7B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283282C"/>
    <w:multiLevelType w:val="hybridMultilevel"/>
    <w:tmpl w:val="DDCC7A5E"/>
    <w:lvl w:ilvl="0" w:tplc="570CF2B0">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6" w15:restartNumberingAfterBreak="0">
    <w:nsid w:val="27D72F8C"/>
    <w:multiLevelType w:val="hybridMultilevel"/>
    <w:tmpl w:val="6C36B08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2EDD1242"/>
    <w:multiLevelType w:val="hybridMultilevel"/>
    <w:tmpl w:val="3DBEFD16"/>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15:restartNumberingAfterBreak="0">
    <w:nsid w:val="34892AF0"/>
    <w:multiLevelType w:val="hybridMultilevel"/>
    <w:tmpl w:val="F5B02C7E"/>
    <w:lvl w:ilvl="0" w:tplc="43BAA7B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35611027"/>
    <w:multiLevelType w:val="hybridMultilevel"/>
    <w:tmpl w:val="B7DC1264"/>
    <w:lvl w:ilvl="0" w:tplc="460495BC">
      <w:start w:val="1"/>
      <w:numFmt w:val="lowerLetter"/>
      <w:lvlText w:val="%1."/>
      <w:lvlJc w:val="left"/>
      <w:pPr>
        <w:ind w:left="5813" w:hanging="360"/>
      </w:pPr>
      <w:rPr>
        <w:rFonts w:hint="default"/>
      </w:rPr>
    </w:lvl>
    <w:lvl w:ilvl="1" w:tplc="04090019" w:tentative="1">
      <w:start w:val="1"/>
      <w:numFmt w:val="lowerLetter"/>
      <w:lvlText w:val="%2."/>
      <w:lvlJc w:val="left"/>
      <w:pPr>
        <w:ind w:left="6533" w:hanging="360"/>
      </w:pPr>
    </w:lvl>
    <w:lvl w:ilvl="2" w:tplc="0409001B" w:tentative="1">
      <w:start w:val="1"/>
      <w:numFmt w:val="lowerRoman"/>
      <w:lvlText w:val="%3."/>
      <w:lvlJc w:val="right"/>
      <w:pPr>
        <w:ind w:left="7253" w:hanging="180"/>
      </w:pPr>
    </w:lvl>
    <w:lvl w:ilvl="3" w:tplc="0409000F" w:tentative="1">
      <w:start w:val="1"/>
      <w:numFmt w:val="decimal"/>
      <w:lvlText w:val="%4."/>
      <w:lvlJc w:val="left"/>
      <w:pPr>
        <w:ind w:left="7973" w:hanging="360"/>
      </w:pPr>
    </w:lvl>
    <w:lvl w:ilvl="4" w:tplc="04090019" w:tentative="1">
      <w:start w:val="1"/>
      <w:numFmt w:val="lowerLetter"/>
      <w:lvlText w:val="%5."/>
      <w:lvlJc w:val="left"/>
      <w:pPr>
        <w:ind w:left="8693" w:hanging="360"/>
      </w:pPr>
    </w:lvl>
    <w:lvl w:ilvl="5" w:tplc="0409001B" w:tentative="1">
      <w:start w:val="1"/>
      <w:numFmt w:val="lowerRoman"/>
      <w:lvlText w:val="%6."/>
      <w:lvlJc w:val="right"/>
      <w:pPr>
        <w:ind w:left="9413" w:hanging="180"/>
      </w:pPr>
    </w:lvl>
    <w:lvl w:ilvl="6" w:tplc="0409000F" w:tentative="1">
      <w:start w:val="1"/>
      <w:numFmt w:val="decimal"/>
      <w:lvlText w:val="%7."/>
      <w:lvlJc w:val="left"/>
      <w:pPr>
        <w:ind w:left="10133" w:hanging="360"/>
      </w:pPr>
    </w:lvl>
    <w:lvl w:ilvl="7" w:tplc="04090019" w:tentative="1">
      <w:start w:val="1"/>
      <w:numFmt w:val="lowerLetter"/>
      <w:lvlText w:val="%8."/>
      <w:lvlJc w:val="left"/>
      <w:pPr>
        <w:ind w:left="10853" w:hanging="360"/>
      </w:pPr>
    </w:lvl>
    <w:lvl w:ilvl="8" w:tplc="0409001B" w:tentative="1">
      <w:start w:val="1"/>
      <w:numFmt w:val="lowerRoman"/>
      <w:lvlText w:val="%9."/>
      <w:lvlJc w:val="right"/>
      <w:pPr>
        <w:ind w:left="11573" w:hanging="180"/>
      </w:pPr>
    </w:lvl>
  </w:abstractNum>
  <w:abstractNum w:abstractNumId="20" w15:restartNumberingAfterBreak="0">
    <w:nsid w:val="363307BC"/>
    <w:multiLevelType w:val="hybridMultilevel"/>
    <w:tmpl w:val="F1587542"/>
    <w:lvl w:ilvl="0" w:tplc="D376F340">
      <w:start w:val="1"/>
      <w:numFmt w:val="upperRoman"/>
      <w:lvlText w:val="%1."/>
      <w:lvlJc w:val="righ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E350D"/>
    <w:multiLevelType w:val="hybridMultilevel"/>
    <w:tmpl w:val="5C5A5A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37073F97"/>
    <w:multiLevelType w:val="hybridMultilevel"/>
    <w:tmpl w:val="6C36B084"/>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3" w15:restartNumberingAfterBreak="0">
    <w:nsid w:val="373F2A87"/>
    <w:multiLevelType w:val="hybridMultilevel"/>
    <w:tmpl w:val="070A5EB4"/>
    <w:lvl w:ilvl="0" w:tplc="BCF6A1FE">
      <w:start w:val="1"/>
      <w:numFmt w:val="lowerLetter"/>
      <w:lvlText w:val="%1."/>
      <w:lvlJc w:val="left"/>
      <w:pPr>
        <w:ind w:left="1495" w:hanging="360"/>
      </w:pPr>
      <w:rPr>
        <w:rFonts w:hint="default"/>
        <w:b w:val="0"/>
        <w:bCs/>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4" w15:restartNumberingAfterBreak="0">
    <w:nsid w:val="37626516"/>
    <w:multiLevelType w:val="hybridMultilevel"/>
    <w:tmpl w:val="B3C2A164"/>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9A06A15"/>
    <w:multiLevelType w:val="hybridMultilevel"/>
    <w:tmpl w:val="AF8AB66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3BE15AC6"/>
    <w:multiLevelType w:val="hybridMultilevel"/>
    <w:tmpl w:val="5F9443FA"/>
    <w:lvl w:ilvl="0" w:tplc="E868A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F5DAF"/>
    <w:multiLevelType w:val="hybridMultilevel"/>
    <w:tmpl w:val="E44AAB52"/>
    <w:lvl w:ilvl="0" w:tplc="38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428D4A9D"/>
    <w:multiLevelType w:val="hybridMultilevel"/>
    <w:tmpl w:val="4BA448EC"/>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665ED4"/>
    <w:multiLevelType w:val="hybridMultilevel"/>
    <w:tmpl w:val="6FB60548"/>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start w:val="1"/>
      <w:numFmt w:val="decimal"/>
      <w:lvlText w:val="%7."/>
      <w:lvlJc w:val="left"/>
      <w:pPr>
        <w:ind w:left="6109" w:hanging="360"/>
      </w:pPr>
    </w:lvl>
    <w:lvl w:ilvl="7" w:tplc="04090011">
      <w:start w:val="1"/>
      <w:numFmt w:val="decimal"/>
      <w:lvlText w:val="%8)"/>
      <w:lvlJc w:val="left"/>
      <w:pPr>
        <w:ind w:left="1506" w:hanging="360"/>
      </w:pPr>
    </w:lvl>
    <w:lvl w:ilvl="8" w:tplc="0409001B" w:tentative="1">
      <w:start w:val="1"/>
      <w:numFmt w:val="lowerRoman"/>
      <w:lvlText w:val="%9."/>
      <w:lvlJc w:val="right"/>
      <w:pPr>
        <w:ind w:left="7549" w:hanging="180"/>
      </w:pPr>
    </w:lvl>
  </w:abstractNum>
  <w:abstractNum w:abstractNumId="30" w15:restartNumberingAfterBreak="0">
    <w:nsid w:val="43F66615"/>
    <w:multiLevelType w:val="hybridMultilevel"/>
    <w:tmpl w:val="00A6356E"/>
    <w:lvl w:ilvl="0" w:tplc="0409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1" w15:restartNumberingAfterBreak="0">
    <w:nsid w:val="46474A3B"/>
    <w:multiLevelType w:val="hybridMultilevel"/>
    <w:tmpl w:val="FCA88424"/>
    <w:lvl w:ilvl="0" w:tplc="04090019">
      <w:start w:val="1"/>
      <w:numFmt w:val="lowerLetter"/>
      <w:lvlText w:val="%1."/>
      <w:lvlJc w:val="left"/>
      <w:pPr>
        <w:ind w:left="257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2" w15:restartNumberingAfterBreak="0">
    <w:nsid w:val="4866439E"/>
    <w:multiLevelType w:val="hybridMultilevel"/>
    <w:tmpl w:val="7F985CC6"/>
    <w:lvl w:ilvl="0" w:tplc="38090017">
      <w:start w:val="1"/>
      <w:numFmt w:val="lowerLetter"/>
      <w:lvlText w:val="%1)"/>
      <w:lvlJc w:val="left"/>
      <w:pPr>
        <w:ind w:left="32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87A2340"/>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15:restartNumberingAfterBreak="0">
    <w:nsid w:val="4A18389C"/>
    <w:multiLevelType w:val="hybridMultilevel"/>
    <w:tmpl w:val="F5A8C9DE"/>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5" w15:restartNumberingAfterBreak="0">
    <w:nsid w:val="4C7F6BDE"/>
    <w:multiLevelType w:val="hybridMultilevel"/>
    <w:tmpl w:val="F57AED0E"/>
    <w:lvl w:ilvl="0" w:tplc="0409000F">
      <w:start w:val="1"/>
      <w:numFmt w:val="decimal"/>
      <w:lvlText w:val="%1."/>
      <w:lvlJc w:val="left"/>
      <w:pPr>
        <w:ind w:left="1091" w:hanging="360"/>
      </w:pPr>
    </w:lvl>
    <w:lvl w:ilvl="1" w:tplc="04210019" w:tentative="1">
      <w:start w:val="1"/>
      <w:numFmt w:val="lowerLetter"/>
      <w:lvlText w:val="%2."/>
      <w:lvlJc w:val="left"/>
      <w:pPr>
        <w:ind w:left="742" w:hanging="360"/>
      </w:pPr>
    </w:lvl>
    <w:lvl w:ilvl="2" w:tplc="0421001B" w:tentative="1">
      <w:start w:val="1"/>
      <w:numFmt w:val="lowerRoman"/>
      <w:lvlText w:val="%3."/>
      <w:lvlJc w:val="right"/>
      <w:pPr>
        <w:ind w:left="1462" w:hanging="180"/>
      </w:pPr>
    </w:lvl>
    <w:lvl w:ilvl="3" w:tplc="0421000F" w:tentative="1">
      <w:start w:val="1"/>
      <w:numFmt w:val="decimal"/>
      <w:lvlText w:val="%4."/>
      <w:lvlJc w:val="left"/>
      <w:pPr>
        <w:ind w:left="2182" w:hanging="360"/>
      </w:pPr>
    </w:lvl>
    <w:lvl w:ilvl="4" w:tplc="04210019" w:tentative="1">
      <w:start w:val="1"/>
      <w:numFmt w:val="lowerLetter"/>
      <w:lvlText w:val="%5."/>
      <w:lvlJc w:val="left"/>
      <w:pPr>
        <w:ind w:left="2902" w:hanging="360"/>
      </w:pPr>
    </w:lvl>
    <w:lvl w:ilvl="5" w:tplc="0421001B" w:tentative="1">
      <w:start w:val="1"/>
      <w:numFmt w:val="lowerRoman"/>
      <w:lvlText w:val="%6."/>
      <w:lvlJc w:val="right"/>
      <w:pPr>
        <w:ind w:left="3622" w:hanging="180"/>
      </w:pPr>
    </w:lvl>
    <w:lvl w:ilvl="6" w:tplc="0421000F" w:tentative="1">
      <w:start w:val="1"/>
      <w:numFmt w:val="decimal"/>
      <w:lvlText w:val="%7."/>
      <w:lvlJc w:val="left"/>
      <w:pPr>
        <w:ind w:left="4342" w:hanging="360"/>
      </w:pPr>
    </w:lvl>
    <w:lvl w:ilvl="7" w:tplc="04210019" w:tentative="1">
      <w:start w:val="1"/>
      <w:numFmt w:val="lowerLetter"/>
      <w:lvlText w:val="%8."/>
      <w:lvlJc w:val="left"/>
      <w:pPr>
        <w:ind w:left="5062" w:hanging="360"/>
      </w:pPr>
    </w:lvl>
    <w:lvl w:ilvl="8" w:tplc="0421001B" w:tentative="1">
      <w:start w:val="1"/>
      <w:numFmt w:val="lowerRoman"/>
      <w:lvlText w:val="%9."/>
      <w:lvlJc w:val="right"/>
      <w:pPr>
        <w:ind w:left="5782" w:hanging="180"/>
      </w:pPr>
    </w:lvl>
  </w:abstractNum>
  <w:abstractNum w:abstractNumId="36" w15:restartNumberingAfterBreak="0">
    <w:nsid w:val="4E19563D"/>
    <w:multiLevelType w:val="hybridMultilevel"/>
    <w:tmpl w:val="0824B1CC"/>
    <w:lvl w:ilvl="0" w:tplc="8244D252">
      <w:start w:val="1"/>
      <w:numFmt w:val="decimal"/>
      <w:lvlText w:val="%1."/>
      <w:lvlJc w:val="left"/>
      <w:pPr>
        <w:ind w:left="1495" w:hanging="360"/>
      </w:pPr>
      <w:rPr>
        <w:rFonts w:hint="default"/>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15:restartNumberingAfterBreak="0">
    <w:nsid w:val="54F4503F"/>
    <w:multiLevelType w:val="hybridMultilevel"/>
    <w:tmpl w:val="76120EC8"/>
    <w:lvl w:ilvl="0" w:tplc="E868A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7236E9"/>
    <w:multiLevelType w:val="hybridMultilevel"/>
    <w:tmpl w:val="371EFB4C"/>
    <w:lvl w:ilvl="0" w:tplc="E15E8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15:restartNumberingAfterBreak="0">
    <w:nsid w:val="57F5158C"/>
    <w:multiLevelType w:val="multilevel"/>
    <w:tmpl w:val="9296FD3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87E33F4"/>
    <w:multiLevelType w:val="hybridMultilevel"/>
    <w:tmpl w:val="8698FF26"/>
    <w:lvl w:ilvl="0" w:tplc="04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5C6C5F4F"/>
    <w:multiLevelType w:val="hybridMultilevel"/>
    <w:tmpl w:val="5906C15C"/>
    <w:lvl w:ilvl="0" w:tplc="3809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2" w15:restartNumberingAfterBreak="0">
    <w:nsid w:val="5EC60D26"/>
    <w:multiLevelType w:val="hybridMultilevel"/>
    <w:tmpl w:val="1D72E906"/>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0C000DB"/>
    <w:multiLevelType w:val="hybridMultilevel"/>
    <w:tmpl w:val="5C5A5A9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62291912"/>
    <w:multiLevelType w:val="hybridMultilevel"/>
    <w:tmpl w:val="F832196E"/>
    <w:lvl w:ilvl="0" w:tplc="38090017">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5" w15:restartNumberingAfterBreak="0">
    <w:nsid w:val="640B58E8"/>
    <w:multiLevelType w:val="hybridMultilevel"/>
    <w:tmpl w:val="36968936"/>
    <w:lvl w:ilvl="0" w:tplc="0409000F">
      <w:start w:val="1"/>
      <w:numFmt w:val="decimal"/>
      <w:lvlText w:val="%1."/>
      <w:lvlJc w:val="left"/>
      <w:pPr>
        <w:ind w:left="3229"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4D80DCC"/>
    <w:multiLevelType w:val="hybridMultilevel"/>
    <w:tmpl w:val="61149754"/>
    <w:lvl w:ilvl="0" w:tplc="E15E8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7" w15:restartNumberingAfterBreak="0">
    <w:nsid w:val="6B2B0F3B"/>
    <w:multiLevelType w:val="hybridMultilevel"/>
    <w:tmpl w:val="18E2FC26"/>
    <w:lvl w:ilvl="0" w:tplc="04090013">
      <w:start w:val="1"/>
      <w:numFmt w:val="upperRoman"/>
      <w:lvlText w:val="%1."/>
      <w:lvlJc w:val="right"/>
      <w:pPr>
        <w:ind w:left="1429" w:hanging="720"/>
      </w:pPr>
      <w:rPr>
        <w:rFonts w:hint="default"/>
      </w:rPr>
    </w:lvl>
    <w:lvl w:ilvl="1" w:tplc="38090017">
      <w:start w:val="1"/>
      <w:numFmt w:val="lowerLetter"/>
      <w:lvlText w:val="%2)"/>
      <w:lvlJc w:val="left"/>
      <w:pPr>
        <w:ind w:left="1789" w:hanging="360"/>
      </w:pPr>
    </w:lvl>
    <w:lvl w:ilvl="2" w:tplc="8172662C">
      <w:start w:val="1"/>
      <w:numFmt w:val="decimal"/>
      <w:lvlText w:val="%3)"/>
      <w:lvlJc w:val="left"/>
      <w:pPr>
        <w:ind w:left="2689" w:hanging="360"/>
      </w:pPr>
      <w:rPr>
        <w:rFonts w:hint="default"/>
      </w:r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F5C66298">
      <w:start w:val="1"/>
      <w:numFmt w:val="decimal"/>
      <w:lvlText w:val="%7."/>
      <w:lvlJc w:val="left"/>
      <w:pPr>
        <w:ind w:left="5389" w:hanging="360"/>
      </w:pPr>
      <w:rPr>
        <w:rFonts w:ascii="Bookman Old Style" w:eastAsia="Arial" w:hAnsi="Bookman Old Style" w:cs="Arial"/>
        <w:b w:val="0"/>
      </w:rPr>
    </w:lvl>
    <w:lvl w:ilvl="7" w:tplc="52529E44">
      <w:start w:val="1"/>
      <w:numFmt w:val="lowerLetter"/>
      <w:lvlText w:val="%8."/>
      <w:lvlJc w:val="left"/>
      <w:pPr>
        <w:ind w:left="6109" w:hanging="360"/>
      </w:pPr>
      <w:rPr>
        <w:rFonts w:ascii="Bookman Old Style" w:eastAsia="Arial" w:hAnsi="Bookman Old Style" w:cs="Arial"/>
      </w:rPr>
    </w:lvl>
    <w:lvl w:ilvl="8" w:tplc="5214603E">
      <w:start w:val="1"/>
      <w:numFmt w:val="bullet"/>
      <w:lvlText w:val="-"/>
      <w:lvlJc w:val="left"/>
      <w:pPr>
        <w:ind w:left="7009" w:hanging="360"/>
      </w:pPr>
      <w:rPr>
        <w:rFonts w:ascii="Bookman Old Style" w:eastAsia="Arial" w:hAnsi="Bookman Old Style" w:cs="Arial" w:hint="default"/>
      </w:rPr>
    </w:lvl>
  </w:abstractNum>
  <w:abstractNum w:abstractNumId="48" w15:restartNumberingAfterBreak="0">
    <w:nsid w:val="6E283FB7"/>
    <w:multiLevelType w:val="hybridMultilevel"/>
    <w:tmpl w:val="3C68E0AA"/>
    <w:lvl w:ilvl="0" w:tplc="38090017">
      <w:start w:val="1"/>
      <w:numFmt w:val="lowerLetter"/>
      <w:lvlText w:val="%1)"/>
      <w:lvlJc w:val="left"/>
      <w:pPr>
        <w:ind w:left="68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F2D4E23"/>
    <w:multiLevelType w:val="multilevel"/>
    <w:tmpl w:val="9C307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F140DE"/>
    <w:multiLevelType w:val="hybridMultilevel"/>
    <w:tmpl w:val="A2F2974C"/>
    <w:lvl w:ilvl="0" w:tplc="04090019">
      <w:start w:val="1"/>
      <w:numFmt w:val="lowerLetter"/>
      <w:lvlText w:val="%1."/>
      <w:lvlJc w:val="left"/>
      <w:pPr>
        <w:ind w:left="1854" w:hanging="360"/>
      </w:pPr>
      <w:rPr>
        <w:i w:val="0"/>
        <w:iCs/>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1" w15:restartNumberingAfterBreak="0">
    <w:nsid w:val="71EA6AFB"/>
    <w:multiLevelType w:val="hybridMultilevel"/>
    <w:tmpl w:val="44CCC61A"/>
    <w:lvl w:ilvl="0" w:tplc="4F9EB08A">
      <w:start w:val="1"/>
      <w:numFmt w:val="lowerLetter"/>
      <w:lvlText w:val="%1."/>
      <w:lvlJc w:val="left"/>
      <w:pPr>
        <w:ind w:left="1855" w:hanging="360"/>
      </w:pPr>
      <w:rPr>
        <w:rFonts w:hint="default"/>
      </w:r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0F" w:tentative="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52" w15:restartNumberingAfterBreak="0">
    <w:nsid w:val="72592011"/>
    <w:multiLevelType w:val="hybridMultilevel"/>
    <w:tmpl w:val="D86AD592"/>
    <w:lvl w:ilvl="0" w:tplc="04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3" w15:restartNumberingAfterBreak="0">
    <w:nsid w:val="731829DD"/>
    <w:multiLevelType w:val="hybridMultilevel"/>
    <w:tmpl w:val="5B3A358E"/>
    <w:lvl w:ilvl="0" w:tplc="04090019">
      <w:start w:val="1"/>
      <w:numFmt w:val="lowerLetter"/>
      <w:lvlText w:val="%1."/>
      <w:lvlJc w:val="left"/>
      <w:pPr>
        <w:ind w:left="2574" w:hanging="360"/>
      </w:pPr>
    </w:lvl>
    <w:lvl w:ilvl="1" w:tplc="04210019" w:tentative="1">
      <w:start w:val="1"/>
      <w:numFmt w:val="lowerLetter"/>
      <w:lvlText w:val="%2."/>
      <w:lvlJc w:val="left"/>
      <w:pPr>
        <w:ind w:left="2225" w:hanging="360"/>
      </w:pPr>
    </w:lvl>
    <w:lvl w:ilvl="2" w:tplc="0421001B" w:tentative="1">
      <w:start w:val="1"/>
      <w:numFmt w:val="lowerRoman"/>
      <w:lvlText w:val="%3."/>
      <w:lvlJc w:val="right"/>
      <w:pPr>
        <w:ind w:left="2945" w:hanging="180"/>
      </w:pPr>
    </w:lvl>
    <w:lvl w:ilvl="3" w:tplc="0421000F" w:tentative="1">
      <w:start w:val="1"/>
      <w:numFmt w:val="decimal"/>
      <w:lvlText w:val="%4."/>
      <w:lvlJc w:val="left"/>
      <w:pPr>
        <w:ind w:left="3665" w:hanging="360"/>
      </w:pPr>
    </w:lvl>
    <w:lvl w:ilvl="4" w:tplc="04210019" w:tentative="1">
      <w:start w:val="1"/>
      <w:numFmt w:val="lowerLetter"/>
      <w:lvlText w:val="%5."/>
      <w:lvlJc w:val="left"/>
      <w:pPr>
        <w:ind w:left="4385" w:hanging="360"/>
      </w:pPr>
    </w:lvl>
    <w:lvl w:ilvl="5" w:tplc="0421001B" w:tentative="1">
      <w:start w:val="1"/>
      <w:numFmt w:val="lowerRoman"/>
      <w:lvlText w:val="%6."/>
      <w:lvlJc w:val="right"/>
      <w:pPr>
        <w:ind w:left="5105" w:hanging="180"/>
      </w:pPr>
    </w:lvl>
    <w:lvl w:ilvl="6" w:tplc="0421000F" w:tentative="1">
      <w:start w:val="1"/>
      <w:numFmt w:val="decimal"/>
      <w:lvlText w:val="%7."/>
      <w:lvlJc w:val="left"/>
      <w:pPr>
        <w:ind w:left="5825" w:hanging="360"/>
      </w:pPr>
    </w:lvl>
    <w:lvl w:ilvl="7" w:tplc="04210019" w:tentative="1">
      <w:start w:val="1"/>
      <w:numFmt w:val="lowerLetter"/>
      <w:lvlText w:val="%8."/>
      <w:lvlJc w:val="left"/>
      <w:pPr>
        <w:ind w:left="6545" w:hanging="360"/>
      </w:pPr>
    </w:lvl>
    <w:lvl w:ilvl="8" w:tplc="0421001B" w:tentative="1">
      <w:start w:val="1"/>
      <w:numFmt w:val="lowerRoman"/>
      <w:lvlText w:val="%9."/>
      <w:lvlJc w:val="right"/>
      <w:pPr>
        <w:ind w:left="7265" w:hanging="180"/>
      </w:pPr>
    </w:lvl>
  </w:abstractNum>
  <w:abstractNum w:abstractNumId="54" w15:restartNumberingAfterBreak="0">
    <w:nsid w:val="748C6727"/>
    <w:multiLevelType w:val="hybridMultilevel"/>
    <w:tmpl w:val="0248E8A8"/>
    <w:lvl w:ilvl="0" w:tplc="F1B65CC2">
      <w:start w:val="1"/>
      <w:numFmt w:val="decimal"/>
      <w:lvlText w:val="%1."/>
      <w:lvlJc w:val="left"/>
      <w:pPr>
        <w:ind w:left="1146" w:hanging="360"/>
      </w:pPr>
      <w:rPr>
        <w:rFonts w:hint="default"/>
        <w:color w:val="000000" w:themeColor="text1"/>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5" w15:restartNumberingAfterBreak="0">
    <w:nsid w:val="754D62D9"/>
    <w:multiLevelType w:val="hybridMultilevel"/>
    <w:tmpl w:val="CF5EE148"/>
    <w:lvl w:ilvl="0" w:tplc="1FE025B8">
      <w:start w:val="1"/>
      <w:numFmt w:val="decimal"/>
      <w:lvlText w:val="%1."/>
      <w:lvlJc w:val="left"/>
      <w:pPr>
        <w:ind w:left="1495" w:hanging="360"/>
      </w:pPr>
      <w:rPr>
        <w:rFonts w:ascii="Bookman Old Style" w:hAnsi="Bookman Old Styl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7195994"/>
    <w:multiLevelType w:val="hybridMultilevel"/>
    <w:tmpl w:val="0CFEB658"/>
    <w:lvl w:ilvl="0" w:tplc="166C8B52">
      <w:start w:val="1"/>
      <w:numFmt w:val="upperRoman"/>
      <w:lvlText w:val="%1."/>
      <w:lvlJc w:val="left"/>
      <w:pPr>
        <w:ind w:left="2700" w:hanging="720"/>
      </w:pPr>
      <w:rPr>
        <w:rFonts w:ascii="Times New Roman" w:hAnsi="Times New Roman" w:cs="Times New Roman" w:hint="default"/>
        <w:b/>
        <w:sz w:val="24"/>
        <w:szCs w:val="24"/>
      </w:rPr>
    </w:lvl>
    <w:lvl w:ilvl="1" w:tplc="E87C97B0">
      <w:start w:val="1"/>
      <w:numFmt w:val="lowerLetter"/>
      <w:lvlText w:val="%2."/>
      <w:lvlJc w:val="left"/>
      <w:pPr>
        <w:ind w:left="1495" w:hanging="360"/>
      </w:pPr>
      <w:rPr>
        <w:rFonts w:ascii="Times New Roman" w:hAnsi="Times New Roman" w:cs="Times New Roman" w:hint="default"/>
        <w:i w:val="0"/>
        <w:iCs w:val="0"/>
        <w:sz w:val="24"/>
        <w:szCs w:val="24"/>
      </w:rPr>
    </w:lvl>
    <w:lvl w:ilvl="2" w:tplc="B03A5872">
      <w:start w:val="1"/>
      <w:numFmt w:val="decimal"/>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C1D82462">
      <w:start w:val="1"/>
      <w:numFmt w:val="decimal"/>
      <w:lvlText w:val="(%5)"/>
      <w:lvlJc w:val="left"/>
      <w:pPr>
        <w:ind w:left="3600" w:hanging="360"/>
      </w:pPr>
      <w:rPr>
        <w:rFonts w:ascii="Times New Roman" w:hAnsi="Times New Roman" w:cs="Times New Roman" w:hint="default"/>
        <w:sz w:val="24"/>
        <w:szCs w:val="24"/>
      </w:rPr>
    </w:lvl>
    <w:lvl w:ilvl="5" w:tplc="BFFA8C48">
      <w:start w:val="1"/>
      <w:numFmt w:val="decimal"/>
      <w:lvlText w:val="%6."/>
      <w:lvlJc w:val="left"/>
      <w:pPr>
        <w:ind w:left="518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1A2704"/>
    <w:multiLevelType w:val="hybridMultilevel"/>
    <w:tmpl w:val="22F0BAE0"/>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8" w15:restartNumberingAfterBreak="0">
    <w:nsid w:val="7A6A7E99"/>
    <w:multiLevelType w:val="hybridMultilevel"/>
    <w:tmpl w:val="E7CC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477017"/>
    <w:multiLevelType w:val="hybridMultilevel"/>
    <w:tmpl w:val="FCA88424"/>
    <w:lvl w:ilvl="0" w:tplc="FFFFFFFF">
      <w:start w:val="1"/>
      <w:numFmt w:val="lowerLetter"/>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60" w15:restartNumberingAfterBreak="0">
    <w:nsid w:val="7D474DE3"/>
    <w:multiLevelType w:val="hybridMultilevel"/>
    <w:tmpl w:val="E1A868DE"/>
    <w:lvl w:ilvl="0" w:tplc="04090013">
      <w:start w:val="1"/>
      <w:numFmt w:val="upperRoman"/>
      <w:lvlText w:val="%1."/>
      <w:lvlJc w:val="right"/>
      <w:pPr>
        <w:ind w:left="1429" w:hanging="720"/>
      </w:pPr>
      <w:rPr>
        <w:rFonts w:hint="default"/>
      </w:rPr>
    </w:lvl>
    <w:lvl w:ilvl="1" w:tplc="04090019">
      <w:start w:val="1"/>
      <w:numFmt w:val="lowerLetter"/>
      <w:lvlText w:val="%2."/>
      <w:lvlJc w:val="left"/>
      <w:pPr>
        <w:ind w:left="3621" w:hanging="360"/>
      </w:pPr>
    </w:lvl>
    <w:lvl w:ilvl="2" w:tplc="8172662C">
      <w:start w:val="1"/>
      <w:numFmt w:val="decimal"/>
      <w:lvlText w:val="%3)"/>
      <w:lvlJc w:val="left"/>
      <w:pPr>
        <w:ind w:left="2689" w:hanging="360"/>
      </w:pPr>
      <w:rPr>
        <w:rFonts w:hint="default"/>
      </w:r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F5C66298">
      <w:start w:val="1"/>
      <w:numFmt w:val="decimal"/>
      <w:lvlText w:val="%7."/>
      <w:lvlJc w:val="left"/>
      <w:pPr>
        <w:ind w:left="5389" w:hanging="360"/>
      </w:pPr>
      <w:rPr>
        <w:rFonts w:ascii="Bookman Old Style" w:eastAsia="Arial" w:hAnsi="Bookman Old Style" w:cs="Arial"/>
        <w:b w:val="0"/>
      </w:rPr>
    </w:lvl>
    <w:lvl w:ilvl="7" w:tplc="52529E44">
      <w:start w:val="1"/>
      <w:numFmt w:val="lowerLetter"/>
      <w:lvlText w:val="%8."/>
      <w:lvlJc w:val="left"/>
      <w:pPr>
        <w:ind w:left="6109" w:hanging="360"/>
      </w:pPr>
      <w:rPr>
        <w:rFonts w:ascii="Bookman Old Style" w:eastAsia="Arial" w:hAnsi="Bookman Old Style" w:cs="Arial"/>
      </w:rPr>
    </w:lvl>
    <w:lvl w:ilvl="8" w:tplc="5214603E">
      <w:start w:val="1"/>
      <w:numFmt w:val="bullet"/>
      <w:lvlText w:val="-"/>
      <w:lvlJc w:val="left"/>
      <w:pPr>
        <w:ind w:left="7009" w:hanging="360"/>
      </w:pPr>
      <w:rPr>
        <w:rFonts w:ascii="Bookman Old Style" w:eastAsia="Arial" w:hAnsi="Bookman Old Style" w:cs="Arial" w:hint="default"/>
      </w:rPr>
    </w:lvl>
  </w:abstractNum>
  <w:abstractNum w:abstractNumId="61" w15:restartNumberingAfterBreak="0">
    <w:nsid w:val="7E4F738C"/>
    <w:multiLevelType w:val="hybridMultilevel"/>
    <w:tmpl w:val="5C5A5A92"/>
    <w:lvl w:ilvl="0" w:tplc="619633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341003696">
    <w:abstractNumId w:val="6"/>
  </w:num>
  <w:num w:numId="2" w16cid:durableId="1426338587">
    <w:abstractNumId w:val="46"/>
  </w:num>
  <w:num w:numId="3" w16cid:durableId="810908690">
    <w:abstractNumId w:val="38"/>
  </w:num>
  <w:num w:numId="4" w16cid:durableId="751436356">
    <w:abstractNumId w:val="8"/>
  </w:num>
  <w:num w:numId="5" w16cid:durableId="1758477844">
    <w:abstractNumId w:val="4"/>
  </w:num>
  <w:num w:numId="6" w16cid:durableId="1078399839">
    <w:abstractNumId w:val="25"/>
  </w:num>
  <w:num w:numId="7" w16cid:durableId="1997761228">
    <w:abstractNumId w:val="19"/>
  </w:num>
  <w:num w:numId="8" w16cid:durableId="81147575">
    <w:abstractNumId w:val="37"/>
  </w:num>
  <w:num w:numId="9" w16cid:durableId="1264071388">
    <w:abstractNumId w:val="9"/>
  </w:num>
  <w:num w:numId="10" w16cid:durableId="10184797">
    <w:abstractNumId w:val="54"/>
  </w:num>
  <w:num w:numId="11" w16cid:durableId="1678582947">
    <w:abstractNumId w:val="26"/>
  </w:num>
  <w:num w:numId="12" w16cid:durableId="628249230">
    <w:abstractNumId w:val="58"/>
  </w:num>
  <w:num w:numId="13" w16cid:durableId="763723629">
    <w:abstractNumId w:val="36"/>
  </w:num>
  <w:num w:numId="14" w16cid:durableId="492838531">
    <w:abstractNumId w:val="51"/>
  </w:num>
  <w:num w:numId="15" w16cid:durableId="1693534224">
    <w:abstractNumId w:val="61"/>
  </w:num>
  <w:num w:numId="16" w16cid:durableId="366224499">
    <w:abstractNumId w:val="40"/>
  </w:num>
  <w:num w:numId="17" w16cid:durableId="206261375">
    <w:abstractNumId w:val="34"/>
  </w:num>
  <w:num w:numId="18" w16cid:durableId="2034064782">
    <w:abstractNumId w:val="29"/>
  </w:num>
  <w:num w:numId="19" w16cid:durableId="778376619">
    <w:abstractNumId w:val="20"/>
  </w:num>
  <w:num w:numId="20" w16cid:durableId="255795046">
    <w:abstractNumId w:val="33"/>
  </w:num>
  <w:num w:numId="21" w16cid:durableId="497697143">
    <w:abstractNumId w:val="7"/>
  </w:num>
  <w:num w:numId="22" w16cid:durableId="693188210">
    <w:abstractNumId w:val="41"/>
  </w:num>
  <w:num w:numId="23" w16cid:durableId="2086030742">
    <w:abstractNumId w:val="18"/>
  </w:num>
  <w:num w:numId="24" w16cid:durableId="319579357">
    <w:abstractNumId w:val="14"/>
  </w:num>
  <w:num w:numId="25" w16cid:durableId="683093017">
    <w:abstractNumId w:val="12"/>
  </w:num>
  <w:num w:numId="26" w16cid:durableId="1874611334">
    <w:abstractNumId w:val="15"/>
  </w:num>
  <w:num w:numId="27" w16cid:durableId="24989800">
    <w:abstractNumId w:val="11"/>
  </w:num>
  <w:num w:numId="28" w16cid:durableId="105543573">
    <w:abstractNumId w:val="32"/>
  </w:num>
  <w:num w:numId="29" w16cid:durableId="1774008880">
    <w:abstractNumId w:val="60"/>
  </w:num>
  <w:num w:numId="30" w16cid:durableId="1152714902">
    <w:abstractNumId w:val="55"/>
  </w:num>
  <w:num w:numId="31" w16cid:durableId="1762876919">
    <w:abstractNumId w:val="49"/>
  </w:num>
  <w:num w:numId="32" w16cid:durableId="323894107">
    <w:abstractNumId w:val="23"/>
  </w:num>
  <w:num w:numId="33" w16cid:durableId="2052220495">
    <w:abstractNumId w:val="5"/>
  </w:num>
  <w:num w:numId="34" w16cid:durableId="191260294">
    <w:abstractNumId w:val="35"/>
  </w:num>
  <w:num w:numId="35" w16cid:durableId="937059364">
    <w:abstractNumId w:val="39"/>
  </w:num>
  <w:num w:numId="36" w16cid:durableId="1968394850">
    <w:abstractNumId w:val="48"/>
  </w:num>
  <w:num w:numId="37" w16cid:durableId="983004945">
    <w:abstractNumId w:val="3"/>
  </w:num>
  <w:num w:numId="38" w16cid:durableId="1743790073">
    <w:abstractNumId w:val="13"/>
  </w:num>
  <w:num w:numId="39" w16cid:durableId="155416187">
    <w:abstractNumId w:val="27"/>
  </w:num>
  <w:num w:numId="40" w16cid:durableId="1898005200">
    <w:abstractNumId w:val="28"/>
  </w:num>
  <w:num w:numId="41" w16cid:durableId="101385712">
    <w:abstractNumId w:val="42"/>
  </w:num>
  <w:num w:numId="42" w16cid:durableId="1725062920">
    <w:abstractNumId w:val="10"/>
  </w:num>
  <w:num w:numId="43" w16cid:durableId="1856921936">
    <w:abstractNumId w:val="24"/>
  </w:num>
  <w:num w:numId="44" w16cid:durableId="122968040">
    <w:abstractNumId w:val="0"/>
  </w:num>
  <w:num w:numId="45" w16cid:durableId="534853709">
    <w:abstractNumId w:val="47"/>
  </w:num>
  <w:num w:numId="46" w16cid:durableId="1305159529">
    <w:abstractNumId w:val="44"/>
  </w:num>
  <w:num w:numId="47" w16cid:durableId="960188214">
    <w:abstractNumId w:val="1"/>
  </w:num>
  <w:num w:numId="48" w16cid:durableId="1761950488">
    <w:abstractNumId w:val="56"/>
  </w:num>
  <w:num w:numId="49" w16cid:durableId="327826692">
    <w:abstractNumId w:val="50"/>
  </w:num>
  <w:num w:numId="50" w16cid:durableId="2114788823">
    <w:abstractNumId w:val="2"/>
  </w:num>
  <w:num w:numId="51" w16cid:durableId="1144854414">
    <w:abstractNumId w:val="45"/>
  </w:num>
  <w:num w:numId="52" w16cid:durableId="1266033255">
    <w:abstractNumId w:val="57"/>
  </w:num>
  <w:num w:numId="53" w16cid:durableId="2040352859">
    <w:abstractNumId w:val="52"/>
  </w:num>
  <w:num w:numId="54" w16cid:durableId="1580287325">
    <w:abstractNumId w:val="30"/>
  </w:num>
  <w:num w:numId="55" w16cid:durableId="84231307">
    <w:abstractNumId w:val="43"/>
  </w:num>
  <w:num w:numId="56" w16cid:durableId="1232427768">
    <w:abstractNumId w:val="17"/>
  </w:num>
  <w:num w:numId="57" w16cid:durableId="1805418041">
    <w:abstractNumId w:val="22"/>
  </w:num>
  <w:num w:numId="58" w16cid:durableId="2134907963">
    <w:abstractNumId w:val="21"/>
  </w:num>
  <w:num w:numId="59" w16cid:durableId="1943149521">
    <w:abstractNumId w:val="31"/>
  </w:num>
  <w:num w:numId="60" w16cid:durableId="1784689588">
    <w:abstractNumId w:val="59"/>
  </w:num>
  <w:num w:numId="61" w16cid:durableId="954141326">
    <w:abstractNumId w:val="16"/>
  </w:num>
  <w:num w:numId="62" w16cid:durableId="517349197">
    <w:abstractNumId w:val="5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4C"/>
    <w:rsid w:val="000111FB"/>
    <w:rsid w:val="000125F5"/>
    <w:rsid w:val="00017FA0"/>
    <w:rsid w:val="00021F5A"/>
    <w:rsid w:val="00026D6D"/>
    <w:rsid w:val="00030814"/>
    <w:rsid w:val="0003321D"/>
    <w:rsid w:val="00033CDC"/>
    <w:rsid w:val="000340C3"/>
    <w:rsid w:val="00035C18"/>
    <w:rsid w:val="00043325"/>
    <w:rsid w:val="000505C9"/>
    <w:rsid w:val="00052EC8"/>
    <w:rsid w:val="00053928"/>
    <w:rsid w:val="000542C8"/>
    <w:rsid w:val="00065134"/>
    <w:rsid w:val="0006751E"/>
    <w:rsid w:val="00067A0C"/>
    <w:rsid w:val="000750E3"/>
    <w:rsid w:val="0007546A"/>
    <w:rsid w:val="00076F50"/>
    <w:rsid w:val="0008156B"/>
    <w:rsid w:val="00083FA4"/>
    <w:rsid w:val="000862B6"/>
    <w:rsid w:val="000900AD"/>
    <w:rsid w:val="00091289"/>
    <w:rsid w:val="00092351"/>
    <w:rsid w:val="000A37E8"/>
    <w:rsid w:val="000A391F"/>
    <w:rsid w:val="000A4B54"/>
    <w:rsid w:val="000A74D0"/>
    <w:rsid w:val="000A7B90"/>
    <w:rsid w:val="000A7C1D"/>
    <w:rsid w:val="000B02DC"/>
    <w:rsid w:val="000B0762"/>
    <w:rsid w:val="000B6F00"/>
    <w:rsid w:val="000C0E96"/>
    <w:rsid w:val="000C28F6"/>
    <w:rsid w:val="000D03F5"/>
    <w:rsid w:val="000D0B30"/>
    <w:rsid w:val="000D0DF3"/>
    <w:rsid w:val="000E07CF"/>
    <w:rsid w:val="000E1358"/>
    <w:rsid w:val="000E2ED5"/>
    <w:rsid w:val="000E5698"/>
    <w:rsid w:val="000E6751"/>
    <w:rsid w:val="000E7140"/>
    <w:rsid w:val="000F03FE"/>
    <w:rsid w:val="000F6FA4"/>
    <w:rsid w:val="000F7A63"/>
    <w:rsid w:val="001001A4"/>
    <w:rsid w:val="001024D8"/>
    <w:rsid w:val="00103F67"/>
    <w:rsid w:val="00105BFC"/>
    <w:rsid w:val="0012665C"/>
    <w:rsid w:val="0013677F"/>
    <w:rsid w:val="0014488C"/>
    <w:rsid w:val="00150B51"/>
    <w:rsid w:val="0015380D"/>
    <w:rsid w:val="00154D54"/>
    <w:rsid w:val="00155374"/>
    <w:rsid w:val="00155E3E"/>
    <w:rsid w:val="00156D4F"/>
    <w:rsid w:val="0015762F"/>
    <w:rsid w:val="00160F2B"/>
    <w:rsid w:val="0016133B"/>
    <w:rsid w:val="00163845"/>
    <w:rsid w:val="00165548"/>
    <w:rsid w:val="00167535"/>
    <w:rsid w:val="0016779C"/>
    <w:rsid w:val="001707CA"/>
    <w:rsid w:val="00177121"/>
    <w:rsid w:val="00182D59"/>
    <w:rsid w:val="00184B7A"/>
    <w:rsid w:val="00196A8A"/>
    <w:rsid w:val="00196D97"/>
    <w:rsid w:val="001A02EF"/>
    <w:rsid w:val="001A3647"/>
    <w:rsid w:val="001A4AF7"/>
    <w:rsid w:val="001B7E1E"/>
    <w:rsid w:val="001C2749"/>
    <w:rsid w:val="001C77B8"/>
    <w:rsid w:val="001D68B3"/>
    <w:rsid w:val="001E2DA7"/>
    <w:rsid w:val="001E79C7"/>
    <w:rsid w:val="001F1DAA"/>
    <w:rsid w:val="00200F65"/>
    <w:rsid w:val="00207620"/>
    <w:rsid w:val="002126AB"/>
    <w:rsid w:val="00214D87"/>
    <w:rsid w:val="00215C7A"/>
    <w:rsid w:val="0021667A"/>
    <w:rsid w:val="002174E3"/>
    <w:rsid w:val="00217E3B"/>
    <w:rsid w:val="00222275"/>
    <w:rsid w:val="00222A35"/>
    <w:rsid w:val="0022351C"/>
    <w:rsid w:val="0022544B"/>
    <w:rsid w:val="00230B17"/>
    <w:rsid w:val="00230E74"/>
    <w:rsid w:val="002342EB"/>
    <w:rsid w:val="002365ED"/>
    <w:rsid w:val="002368AB"/>
    <w:rsid w:val="00240CAA"/>
    <w:rsid w:val="00243273"/>
    <w:rsid w:val="00250969"/>
    <w:rsid w:val="00250E98"/>
    <w:rsid w:val="0025171E"/>
    <w:rsid w:val="002522CE"/>
    <w:rsid w:val="0025558F"/>
    <w:rsid w:val="00261305"/>
    <w:rsid w:val="00272C78"/>
    <w:rsid w:val="002735A7"/>
    <w:rsid w:val="002770EC"/>
    <w:rsid w:val="00286E6A"/>
    <w:rsid w:val="00287DFB"/>
    <w:rsid w:val="002962AE"/>
    <w:rsid w:val="0029688E"/>
    <w:rsid w:val="002A5AFC"/>
    <w:rsid w:val="002B2EB8"/>
    <w:rsid w:val="002B4C77"/>
    <w:rsid w:val="002B6334"/>
    <w:rsid w:val="002C04EE"/>
    <w:rsid w:val="002C10F4"/>
    <w:rsid w:val="002D3DE0"/>
    <w:rsid w:val="002E1B96"/>
    <w:rsid w:val="002E2EA4"/>
    <w:rsid w:val="002F0108"/>
    <w:rsid w:val="002F2A10"/>
    <w:rsid w:val="002F410F"/>
    <w:rsid w:val="002F5DE7"/>
    <w:rsid w:val="002F67DB"/>
    <w:rsid w:val="003000DD"/>
    <w:rsid w:val="0030081A"/>
    <w:rsid w:val="003056AE"/>
    <w:rsid w:val="00311190"/>
    <w:rsid w:val="00326927"/>
    <w:rsid w:val="00326C2D"/>
    <w:rsid w:val="003275EE"/>
    <w:rsid w:val="00327A96"/>
    <w:rsid w:val="003347E2"/>
    <w:rsid w:val="003348FD"/>
    <w:rsid w:val="0033788E"/>
    <w:rsid w:val="003404CE"/>
    <w:rsid w:val="00340AE4"/>
    <w:rsid w:val="00344DF1"/>
    <w:rsid w:val="00347AC3"/>
    <w:rsid w:val="003518DE"/>
    <w:rsid w:val="00351B28"/>
    <w:rsid w:val="00352DFF"/>
    <w:rsid w:val="00352F57"/>
    <w:rsid w:val="00355808"/>
    <w:rsid w:val="00355E92"/>
    <w:rsid w:val="00357D16"/>
    <w:rsid w:val="003710C2"/>
    <w:rsid w:val="003754EF"/>
    <w:rsid w:val="00375EA8"/>
    <w:rsid w:val="003839FA"/>
    <w:rsid w:val="00387DD6"/>
    <w:rsid w:val="00390CB1"/>
    <w:rsid w:val="00394DB3"/>
    <w:rsid w:val="003A37D8"/>
    <w:rsid w:val="003A3EA0"/>
    <w:rsid w:val="003A6967"/>
    <w:rsid w:val="003B5B4D"/>
    <w:rsid w:val="003D1F80"/>
    <w:rsid w:val="003E41C0"/>
    <w:rsid w:val="003E6185"/>
    <w:rsid w:val="003E68C7"/>
    <w:rsid w:val="003E736B"/>
    <w:rsid w:val="003F5C21"/>
    <w:rsid w:val="00401304"/>
    <w:rsid w:val="004043A3"/>
    <w:rsid w:val="00407300"/>
    <w:rsid w:val="004113FD"/>
    <w:rsid w:val="00412CF9"/>
    <w:rsid w:val="00414797"/>
    <w:rsid w:val="00414F85"/>
    <w:rsid w:val="00416788"/>
    <w:rsid w:val="00417303"/>
    <w:rsid w:val="00417C71"/>
    <w:rsid w:val="00420816"/>
    <w:rsid w:val="00425039"/>
    <w:rsid w:val="00425287"/>
    <w:rsid w:val="00426A07"/>
    <w:rsid w:val="004301A4"/>
    <w:rsid w:val="0043088B"/>
    <w:rsid w:val="0043090C"/>
    <w:rsid w:val="00431DB1"/>
    <w:rsid w:val="00432D23"/>
    <w:rsid w:val="0043319F"/>
    <w:rsid w:val="004332FE"/>
    <w:rsid w:val="004403D9"/>
    <w:rsid w:val="0044555F"/>
    <w:rsid w:val="00447B31"/>
    <w:rsid w:val="00457F47"/>
    <w:rsid w:val="00466404"/>
    <w:rsid w:val="0047074C"/>
    <w:rsid w:val="00477EB4"/>
    <w:rsid w:val="00484183"/>
    <w:rsid w:val="00486353"/>
    <w:rsid w:val="00487861"/>
    <w:rsid w:val="00490A01"/>
    <w:rsid w:val="00493D8B"/>
    <w:rsid w:val="00493E78"/>
    <w:rsid w:val="004946E3"/>
    <w:rsid w:val="0049765B"/>
    <w:rsid w:val="004A03B3"/>
    <w:rsid w:val="004A1976"/>
    <w:rsid w:val="004A2126"/>
    <w:rsid w:val="004A4372"/>
    <w:rsid w:val="004A43C8"/>
    <w:rsid w:val="004A573E"/>
    <w:rsid w:val="004A58C3"/>
    <w:rsid w:val="004A6330"/>
    <w:rsid w:val="004B41BE"/>
    <w:rsid w:val="004C0394"/>
    <w:rsid w:val="004C102B"/>
    <w:rsid w:val="004C4552"/>
    <w:rsid w:val="004C4ABB"/>
    <w:rsid w:val="004C4E18"/>
    <w:rsid w:val="004C7A3F"/>
    <w:rsid w:val="004D4978"/>
    <w:rsid w:val="004E6653"/>
    <w:rsid w:val="004F0E43"/>
    <w:rsid w:val="004F4BCC"/>
    <w:rsid w:val="005048D1"/>
    <w:rsid w:val="005113EC"/>
    <w:rsid w:val="00513666"/>
    <w:rsid w:val="00513A7D"/>
    <w:rsid w:val="005156CE"/>
    <w:rsid w:val="00521DD8"/>
    <w:rsid w:val="0052347F"/>
    <w:rsid w:val="0052359D"/>
    <w:rsid w:val="00524B04"/>
    <w:rsid w:val="005330FF"/>
    <w:rsid w:val="00533322"/>
    <w:rsid w:val="005407AD"/>
    <w:rsid w:val="00542251"/>
    <w:rsid w:val="005471FB"/>
    <w:rsid w:val="00557F35"/>
    <w:rsid w:val="0056730A"/>
    <w:rsid w:val="00570BFB"/>
    <w:rsid w:val="00582181"/>
    <w:rsid w:val="00586145"/>
    <w:rsid w:val="005864EC"/>
    <w:rsid w:val="00587042"/>
    <w:rsid w:val="0058775B"/>
    <w:rsid w:val="00591316"/>
    <w:rsid w:val="005931F4"/>
    <w:rsid w:val="005A0609"/>
    <w:rsid w:val="005A681C"/>
    <w:rsid w:val="005A6C93"/>
    <w:rsid w:val="005B2471"/>
    <w:rsid w:val="005C3517"/>
    <w:rsid w:val="005C6E4B"/>
    <w:rsid w:val="005D1903"/>
    <w:rsid w:val="005D4BB0"/>
    <w:rsid w:val="005D7663"/>
    <w:rsid w:val="005E3D17"/>
    <w:rsid w:val="005E680A"/>
    <w:rsid w:val="005E6ED3"/>
    <w:rsid w:val="005F0AB3"/>
    <w:rsid w:val="005F382C"/>
    <w:rsid w:val="005F4003"/>
    <w:rsid w:val="005F5263"/>
    <w:rsid w:val="005F593E"/>
    <w:rsid w:val="006006C3"/>
    <w:rsid w:val="0060233F"/>
    <w:rsid w:val="00606A25"/>
    <w:rsid w:val="00613DB3"/>
    <w:rsid w:val="006151B7"/>
    <w:rsid w:val="00622E39"/>
    <w:rsid w:val="00624D3F"/>
    <w:rsid w:val="0062794F"/>
    <w:rsid w:val="006335C2"/>
    <w:rsid w:val="00635A61"/>
    <w:rsid w:val="0063642E"/>
    <w:rsid w:val="0063648C"/>
    <w:rsid w:val="006403F0"/>
    <w:rsid w:val="0064597D"/>
    <w:rsid w:val="0065359F"/>
    <w:rsid w:val="006535C8"/>
    <w:rsid w:val="00653CC0"/>
    <w:rsid w:val="00657A26"/>
    <w:rsid w:val="00667096"/>
    <w:rsid w:val="00670E0F"/>
    <w:rsid w:val="00671B3C"/>
    <w:rsid w:val="00682579"/>
    <w:rsid w:val="00684144"/>
    <w:rsid w:val="00684761"/>
    <w:rsid w:val="00693639"/>
    <w:rsid w:val="00694CB0"/>
    <w:rsid w:val="006A412B"/>
    <w:rsid w:val="006A5513"/>
    <w:rsid w:val="006A5B03"/>
    <w:rsid w:val="006B160F"/>
    <w:rsid w:val="006B3A1E"/>
    <w:rsid w:val="006B56B7"/>
    <w:rsid w:val="006C277E"/>
    <w:rsid w:val="006C3649"/>
    <w:rsid w:val="006D1789"/>
    <w:rsid w:val="006D22C0"/>
    <w:rsid w:val="006D7FAF"/>
    <w:rsid w:val="006E0728"/>
    <w:rsid w:val="006E0EA4"/>
    <w:rsid w:val="006E2380"/>
    <w:rsid w:val="006F54F0"/>
    <w:rsid w:val="006F5B18"/>
    <w:rsid w:val="007005CE"/>
    <w:rsid w:val="0070205F"/>
    <w:rsid w:val="00706D1E"/>
    <w:rsid w:val="00706F5D"/>
    <w:rsid w:val="007134DB"/>
    <w:rsid w:val="007150B4"/>
    <w:rsid w:val="00721397"/>
    <w:rsid w:val="0072192B"/>
    <w:rsid w:val="00726B0F"/>
    <w:rsid w:val="0072730B"/>
    <w:rsid w:val="0072783B"/>
    <w:rsid w:val="0073216F"/>
    <w:rsid w:val="0073504E"/>
    <w:rsid w:val="00735A36"/>
    <w:rsid w:val="00737518"/>
    <w:rsid w:val="00737C33"/>
    <w:rsid w:val="0074142D"/>
    <w:rsid w:val="007429FB"/>
    <w:rsid w:val="00742FDC"/>
    <w:rsid w:val="00763FC1"/>
    <w:rsid w:val="00765D32"/>
    <w:rsid w:val="00780E26"/>
    <w:rsid w:val="00784F45"/>
    <w:rsid w:val="00787489"/>
    <w:rsid w:val="00793277"/>
    <w:rsid w:val="00794DAD"/>
    <w:rsid w:val="00797B91"/>
    <w:rsid w:val="007A1422"/>
    <w:rsid w:val="007A4DBF"/>
    <w:rsid w:val="007A5680"/>
    <w:rsid w:val="007A7932"/>
    <w:rsid w:val="007B32AF"/>
    <w:rsid w:val="007C1532"/>
    <w:rsid w:val="007C7D71"/>
    <w:rsid w:val="007D0DCE"/>
    <w:rsid w:val="007D2909"/>
    <w:rsid w:val="007D591E"/>
    <w:rsid w:val="007D7358"/>
    <w:rsid w:val="007F3D4D"/>
    <w:rsid w:val="007F4D3B"/>
    <w:rsid w:val="007F6C3A"/>
    <w:rsid w:val="007F6E0A"/>
    <w:rsid w:val="007F765A"/>
    <w:rsid w:val="00803E33"/>
    <w:rsid w:val="00812204"/>
    <w:rsid w:val="00813E85"/>
    <w:rsid w:val="00817A26"/>
    <w:rsid w:val="00820581"/>
    <w:rsid w:val="00820D56"/>
    <w:rsid w:val="00823A06"/>
    <w:rsid w:val="00825E09"/>
    <w:rsid w:val="00834719"/>
    <w:rsid w:val="00834A0A"/>
    <w:rsid w:val="00836B4C"/>
    <w:rsid w:val="00837EAC"/>
    <w:rsid w:val="00843E20"/>
    <w:rsid w:val="00856EAC"/>
    <w:rsid w:val="00857906"/>
    <w:rsid w:val="00860528"/>
    <w:rsid w:val="00861274"/>
    <w:rsid w:val="00861D60"/>
    <w:rsid w:val="008628FB"/>
    <w:rsid w:val="008635AB"/>
    <w:rsid w:val="008638D6"/>
    <w:rsid w:val="00863C5A"/>
    <w:rsid w:val="008668C2"/>
    <w:rsid w:val="0087404C"/>
    <w:rsid w:val="008744C3"/>
    <w:rsid w:val="008806BB"/>
    <w:rsid w:val="00881634"/>
    <w:rsid w:val="00881CFB"/>
    <w:rsid w:val="00887DF9"/>
    <w:rsid w:val="00892EC7"/>
    <w:rsid w:val="00893B5A"/>
    <w:rsid w:val="008A7697"/>
    <w:rsid w:val="008B7696"/>
    <w:rsid w:val="008C0C63"/>
    <w:rsid w:val="008C3EE6"/>
    <w:rsid w:val="008C7973"/>
    <w:rsid w:val="008D38AA"/>
    <w:rsid w:val="008E0AA8"/>
    <w:rsid w:val="008E35F8"/>
    <w:rsid w:val="008E5801"/>
    <w:rsid w:val="008E6A8F"/>
    <w:rsid w:val="008F09E0"/>
    <w:rsid w:val="008F0D28"/>
    <w:rsid w:val="008F4D84"/>
    <w:rsid w:val="00911C3F"/>
    <w:rsid w:val="00915693"/>
    <w:rsid w:val="00916D40"/>
    <w:rsid w:val="009252A0"/>
    <w:rsid w:val="00926495"/>
    <w:rsid w:val="00931919"/>
    <w:rsid w:val="00933D72"/>
    <w:rsid w:val="00936065"/>
    <w:rsid w:val="009408B8"/>
    <w:rsid w:val="00941F17"/>
    <w:rsid w:val="009432F8"/>
    <w:rsid w:val="0094687D"/>
    <w:rsid w:val="00953BDD"/>
    <w:rsid w:val="00956F3B"/>
    <w:rsid w:val="00962DA7"/>
    <w:rsid w:val="009811C1"/>
    <w:rsid w:val="009874BE"/>
    <w:rsid w:val="00987A26"/>
    <w:rsid w:val="0099445D"/>
    <w:rsid w:val="009A1687"/>
    <w:rsid w:val="009A39CD"/>
    <w:rsid w:val="009A73E0"/>
    <w:rsid w:val="009B5303"/>
    <w:rsid w:val="009B56F4"/>
    <w:rsid w:val="009C1D1B"/>
    <w:rsid w:val="009C51AD"/>
    <w:rsid w:val="009C7F9C"/>
    <w:rsid w:val="009D032D"/>
    <w:rsid w:val="009D1A71"/>
    <w:rsid w:val="009E0019"/>
    <w:rsid w:val="009E0321"/>
    <w:rsid w:val="009E172E"/>
    <w:rsid w:val="009E39B3"/>
    <w:rsid w:val="009E5736"/>
    <w:rsid w:val="009E5B9D"/>
    <w:rsid w:val="009F570F"/>
    <w:rsid w:val="00A03831"/>
    <w:rsid w:val="00A053C5"/>
    <w:rsid w:val="00A06AD2"/>
    <w:rsid w:val="00A07FE9"/>
    <w:rsid w:val="00A15BCC"/>
    <w:rsid w:val="00A16111"/>
    <w:rsid w:val="00A1766B"/>
    <w:rsid w:val="00A236B5"/>
    <w:rsid w:val="00A25B25"/>
    <w:rsid w:val="00A370C1"/>
    <w:rsid w:val="00A37407"/>
    <w:rsid w:val="00A37C8A"/>
    <w:rsid w:val="00A411B1"/>
    <w:rsid w:val="00A43CC2"/>
    <w:rsid w:val="00A44F16"/>
    <w:rsid w:val="00A46368"/>
    <w:rsid w:val="00A50FC0"/>
    <w:rsid w:val="00A53696"/>
    <w:rsid w:val="00A542FE"/>
    <w:rsid w:val="00A54488"/>
    <w:rsid w:val="00A57331"/>
    <w:rsid w:val="00A62572"/>
    <w:rsid w:val="00A635E4"/>
    <w:rsid w:val="00A6602F"/>
    <w:rsid w:val="00A72B97"/>
    <w:rsid w:val="00A75C20"/>
    <w:rsid w:val="00A843CF"/>
    <w:rsid w:val="00A87C9E"/>
    <w:rsid w:val="00A90DEA"/>
    <w:rsid w:val="00A94BA8"/>
    <w:rsid w:val="00A954FD"/>
    <w:rsid w:val="00A96772"/>
    <w:rsid w:val="00AA02CF"/>
    <w:rsid w:val="00AA08D7"/>
    <w:rsid w:val="00AA1619"/>
    <w:rsid w:val="00AA2780"/>
    <w:rsid w:val="00AA2D6C"/>
    <w:rsid w:val="00AB0080"/>
    <w:rsid w:val="00AB6C89"/>
    <w:rsid w:val="00AB7C8A"/>
    <w:rsid w:val="00AC3ACA"/>
    <w:rsid w:val="00AC5DEB"/>
    <w:rsid w:val="00AD069B"/>
    <w:rsid w:val="00AD1BC2"/>
    <w:rsid w:val="00AD26D0"/>
    <w:rsid w:val="00AD6223"/>
    <w:rsid w:val="00AE3492"/>
    <w:rsid w:val="00AE555B"/>
    <w:rsid w:val="00AE5D8F"/>
    <w:rsid w:val="00AF0C3D"/>
    <w:rsid w:val="00AF0F43"/>
    <w:rsid w:val="00AF25D4"/>
    <w:rsid w:val="00AF6B80"/>
    <w:rsid w:val="00B15645"/>
    <w:rsid w:val="00B158A3"/>
    <w:rsid w:val="00B23CBB"/>
    <w:rsid w:val="00B241E7"/>
    <w:rsid w:val="00B269CE"/>
    <w:rsid w:val="00B27F3A"/>
    <w:rsid w:val="00B35567"/>
    <w:rsid w:val="00B35D54"/>
    <w:rsid w:val="00B4371D"/>
    <w:rsid w:val="00B444E1"/>
    <w:rsid w:val="00B537D5"/>
    <w:rsid w:val="00B564A4"/>
    <w:rsid w:val="00B57D9C"/>
    <w:rsid w:val="00B60F9F"/>
    <w:rsid w:val="00B61EAB"/>
    <w:rsid w:val="00B64179"/>
    <w:rsid w:val="00B64D04"/>
    <w:rsid w:val="00B70813"/>
    <w:rsid w:val="00B764A3"/>
    <w:rsid w:val="00B76CCE"/>
    <w:rsid w:val="00B7792A"/>
    <w:rsid w:val="00B8014A"/>
    <w:rsid w:val="00B85CDA"/>
    <w:rsid w:val="00B86DA0"/>
    <w:rsid w:val="00B86F57"/>
    <w:rsid w:val="00B87801"/>
    <w:rsid w:val="00B87BF8"/>
    <w:rsid w:val="00B9025C"/>
    <w:rsid w:val="00B9189D"/>
    <w:rsid w:val="00B91B21"/>
    <w:rsid w:val="00B9786E"/>
    <w:rsid w:val="00BA4204"/>
    <w:rsid w:val="00BA4E76"/>
    <w:rsid w:val="00BA572A"/>
    <w:rsid w:val="00BA5B5E"/>
    <w:rsid w:val="00BA6AE9"/>
    <w:rsid w:val="00BA6AFF"/>
    <w:rsid w:val="00BB162C"/>
    <w:rsid w:val="00BB4038"/>
    <w:rsid w:val="00BB67E8"/>
    <w:rsid w:val="00BB76ED"/>
    <w:rsid w:val="00BC0EDE"/>
    <w:rsid w:val="00BC1EE0"/>
    <w:rsid w:val="00BC60B1"/>
    <w:rsid w:val="00BD14D1"/>
    <w:rsid w:val="00BD4E70"/>
    <w:rsid w:val="00BE3E18"/>
    <w:rsid w:val="00BE4165"/>
    <w:rsid w:val="00BE4B66"/>
    <w:rsid w:val="00BE70D0"/>
    <w:rsid w:val="00BF74D1"/>
    <w:rsid w:val="00BF7C9E"/>
    <w:rsid w:val="00C00584"/>
    <w:rsid w:val="00C06172"/>
    <w:rsid w:val="00C11685"/>
    <w:rsid w:val="00C12B69"/>
    <w:rsid w:val="00C137AB"/>
    <w:rsid w:val="00C15B16"/>
    <w:rsid w:val="00C17644"/>
    <w:rsid w:val="00C271D0"/>
    <w:rsid w:val="00C33655"/>
    <w:rsid w:val="00C3454D"/>
    <w:rsid w:val="00C36AD9"/>
    <w:rsid w:val="00C43F90"/>
    <w:rsid w:val="00C443C3"/>
    <w:rsid w:val="00C5637F"/>
    <w:rsid w:val="00C564A5"/>
    <w:rsid w:val="00C56627"/>
    <w:rsid w:val="00C709EF"/>
    <w:rsid w:val="00C72A2A"/>
    <w:rsid w:val="00C73090"/>
    <w:rsid w:val="00C76A9B"/>
    <w:rsid w:val="00C77CA1"/>
    <w:rsid w:val="00C87958"/>
    <w:rsid w:val="00C9063D"/>
    <w:rsid w:val="00C92291"/>
    <w:rsid w:val="00CA4232"/>
    <w:rsid w:val="00CA4B8C"/>
    <w:rsid w:val="00CA5658"/>
    <w:rsid w:val="00CA67D7"/>
    <w:rsid w:val="00CB09AD"/>
    <w:rsid w:val="00CB6201"/>
    <w:rsid w:val="00CB64B4"/>
    <w:rsid w:val="00CC14AA"/>
    <w:rsid w:val="00CC1530"/>
    <w:rsid w:val="00CC4681"/>
    <w:rsid w:val="00CC4828"/>
    <w:rsid w:val="00CC4A71"/>
    <w:rsid w:val="00CC634C"/>
    <w:rsid w:val="00CD3E88"/>
    <w:rsid w:val="00CD7E2B"/>
    <w:rsid w:val="00CE0B3F"/>
    <w:rsid w:val="00CE2DFC"/>
    <w:rsid w:val="00CE33F1"/>
    <w:rsid w:val="00CE7B0F"/>
    <w:rsid w:val="00CF0B9D"/>
    <w:rsid w:val="00CF1C5E"/>
    <w:rsid w:val="00CF2E46"/>
    <w:rsid w:val="00CF453C"/>
    <w:rsid w:val="00CF47EE"/>
    <w:rsid w:val="00CF5D03"/>
    <w:rsid w:val="00D00AAE"/>
    <w:rsid w:val="00D00D9B"/>
    <w:rsid w:val="00D016EB"/>
    <w:rsid w:val="00D027E4"/>
    <w:rsid w:val="00D029C2"/>
    <w:rsid w:val="00D02EE8"/>
    <w:rsid w:val="00D11A4A"/>
    <w:rsid w:val="00D17EE7"/>
    <w:rsid w:val="00D2377E"/>
    <w:rsid w:val="00D269CE"/>
    <w:rsid w:val="00D304E1"/>
    <w:rsid w:val="00D35E88"/>
    <w:rsid w:val="00D40484"/>
    <w:rsid w:val="00D40A06"/>
    <w:rsid w:val="00D43697"/>
    <w:rsid w:val="00D43BFE"/>
    <w:rsid w:val="00D460B7"/>
    <w:rsid w:val="00D46227"/>
    <w:rsid w:val="00D47EE4"/>
    <w:rsid w:val="00D525DE"/>
    <w:rsid w:val="00D55374"/>
    <w:rsid w:val="00D56BF1"/>
    <w:rsid w:val="00D63EE1"/>
    <w:rsid w:val="00D67716"/>
    <w:rsid w:val="00D70466"/>
    <w:rsid w:val="00D71730"/>
    <w:rsid w:val="00D73258"/>
    <w:rsid w:val="00D737B1"/>
    <w:rsid w:val="00D80AEE"/>
    <w:rsid w:val="00D815AE"/>
    <w:rsid w:val="00D81C05"/>
    <w:rsid w:val="00D86F40"/>
    <w:rsid w:val="00D9185F"/>
    <w:rsid w:val="00D930BC"/>
    <w:rsid w:val="00DA4D38"/>
    <w:rsid w:val="00DA50D8"/>
    <w:rsid w:val="00DA7DF8"/>
    <w:rsid w:val="00DB2DF1"/>
    <w:rsid w:val="00DB6995"/>
    <w:rsid w:val="00DC0A90"/>
    <w:rsid w:val="00DC3255"/>
    <w:rsid w:val="00DC658D"/>
    <w:rsid w:val="00DC73F1"/>
    <w:rsid w:val="00DD4983"/>
    <w:rsid w:val="00DE137E"/>
    <w:rsid w:val="00DE3FE2"/>
    <w:rsid w:val="00DE6B9F"/>
    <w:rsid w:val="00DE6C24"/>
    <w:rsid w:val="00DF16A5"/>
    <w:rsid w:val="00DF1C30"/>
    <w:rsid w:val="00DF5076"/>
    <w:rsid w:val="00DF5CAA"/>
    <w:rsid w:val="00DF77C0"/>
    <w:rsid w:val="00DF79CB"/>
    <w:rsid w:val="00E01BC7"/>
    <w:rsid w:val="00E0259D"/>
    <w:rsid w:val="00E03C51"/>
    <w:rsid w:val="00E0681E"/>
    <w:rsid w:val="00E1218D"/>
    <w:rsid w:val="00E15975"/>
    <w:rsid w:val="00E2271C"/>
    <w:rsid w:val="00E22A06"/>
    <w:rsid w:val="00E24713"/>
    <w:rsid w:val="00E26B28"/>
    <w:rsid w:val="00E309CB"/>
    <w:rsid w:val="00E37A70"/>
    <w:rsid w:val="00E54185"/>
    <w:rsid w:val="00E644CB"/>
    <w:rsid w:val="00E6477A"/>
    <w:rsid w:val="00E64DBA"/>
    <w:rsid w:val="00E64FFD"/>
    <w:rsid w:val="00E711C2"/>
    <w:rsid w:val="00E72A68"/>
    <w:rsid w:val="00E73A59"/>
    <w:rsid w:val="00E75C70"/>
    <w:rsid w:val="00E83FFE"/>
    <w:rsid w:val="00E85C15"/>
    <w:rsid w:val="00E86D27"/>
    <w:rsid w:val="00E86EF4"/>
    <w:rsid w:val="00E876BB"/>
    <w:rsid w:val="00E91EDC"/>
    <w:rsid w:val="00E92EEC"/>
    <w:rsid w:val="00E9414D"/>
    <w:rsid w:val="00EA1909"/>
    <w:rsid w:val="00EA4005"/>
    <w:rsid w:val="00EA4C02"/>
    <w:rsid w:val="00EB7BC1"/>
    <w:rsid w:val="00EC053F"/>
    <w:rsid w:val="00EC35AE"/>
    <w:rsid w:val="00EC4DEF"/>
    <w:rsid w:val="00EC5867"/>
    <w:rsid w:val="00ED067E"/>
    <w:rsid w:val="00ED1D5F"/>
    <w:rsid w:val="00ED2BE6"/>
    <w:rsid w:val="00ED3844"/>
    <w:rsid w:val="00ED4DA6"/>
    <w:rsid w:val="00ED52AB"/>
    <w:rsid w:val="00EE5FAE"/>
    <w:rsid w:val="00EE6248"/>
    <w:rsid w:val="00EF36C8"/>
    <w:rsid w:val="00EF3A5C"/>
    <w:rsid w:val="00EF505B"/>
    <w:rsid w:val="00EF6211"/>
    <w:rsid w:val="00F033CE"/>
    <w:rsid w:val="00F10698"/>
    <w:rsid w:val="00F116C5"/>
    <w:rsid w:val="00F129E6"/>
    <w:rsid w:val="00F13198"/>
    <w:rsid w:val="00F133A4"/>
    <w:rsid w:val="00F146A2"/>
    <w:rsid w:val="00F25755"/>
    <w:rsid w:val="00F342CF"/>
    <w:rsid w:val="00F35456"/>
    <w:rsid w:val="00F37BA3"/>
    <w:rsid w:val="00F4100B"/>
    <w:rsid w:val="00F437A7"/>
    <w:rsid w:val="00F47481"/>
    <w:rsid w:val="00F53102"/>
    <w:rsid w:val="00F55182"/>
    <w:rsid w:val="00F556BD"/>
    <w:rsid w:val="00F561E3"/>
    <w:rsid w:val="00F625A0"/>
    <w:rsid w:val="00F65E70"/>
    <w:rsid w:val="00F678BF"/>
    <w:rsid w:val="00F716EC"/>
    <w:rsid w:val="00F75405"/>
    <w:rsid w:val="00F75899"/>
    <w:rsid w:val="00F90882"/>
    <w:rsid w:val="00F929FD"/>
    <w:rsid w:val="00F93B2D"/>
    <w:rsid w:val="00F9471E"/>
    <w:rsid w:val="00FA1B08"/>
    <w:rsid w:val="00FA1E74"/>
    <w:rsid w:val="00FA303A"/>
    <w:rsid w:val="00FA63C0"/>
    <w:rsid w:val="00FA70C6"/>
    <w:rsid w:val="00FB4ED2"/>
    <w:rsid w:val="00FC17DA"/>
    <w:rsid w:val="00FC24BF"/>
    <w:rsid w:val="00FC3183"/>
    <w:rsid w:val="00FC71B0"/>
    <w:rsid w:val="00FD059A"/>
    <w:rsid w:val="00FD08CD"/>
    <w:rsid w:val="00FD4D6B"/>
    <w:rsid w:val="00FD5171"/>
    <w:rsid w:val="00FE12CE"/>
    <w:rsid w:val="00FE2613"/>
    <w:rsid w:val="00FE51AB"/>
    <w:rsid w:val="00FE6510"/>
    <w:rsid w:val="00FF0AC2"/>
    <w:rsid w:val="00FF51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9469C"/>
  <w15:chartTrackingRefBased/>
  <w15:docId w15:val="{B84D58BD-F0BA-400C-978A-9A601D15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74C"/>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074C"/>
    <w:rPr>
      <w:sz w:val="24"/>
      <w:szCs w:val="24"/>
    </w:rPr>
  </w:style>
  <w:style w:type="character" w:customStyle="1" w:styleId="BodyTextChar">
    <w:name w:val="Body Text Char"/>
    <w:basedOn w:val="DefaultParagraphFont"/>
    <w:link w:val="BodyText"/>
    <w:uiPriority w:val="1"/>
    <w:rsid w:val="0047074C"/>
    <w:rPr>
      <w:rFonts w:ascii="Arial" w:eastAsia="Arial" w:hAnsi="Arial" w:cs="Arial"/>
      <w:sz w:val="24"/>
      <w:szCs w:val="24"/>
    </w:rPr>
  </w:style>
  <w:style w:type="paragraph" w:styleId="ListParagraph">
    <w:name w:val="List Paragraph"/>
    <w:basedOn w:val="Normal"/>
    <w:uiPriority w:val="34"/>
    <w:qFormat/>
    <w:rsid w:val="0047074C"/>
    <w:pPr>
      <w:spacing w:before="200"/>
      <w:ind w:left="2427" w:right="846" w:hanging="361"/>
      <w:jc w:val="both"/>
    </w:pPr>
  </w:style>
  <w:style w:type="paragraph" w:customStyle="1" w:styleId="TableParagraph">
    <w:name w:val="Table Paragraph"/>
    <w:basedOn w:val="Normal"/>
    <w:uiPriority w:val="1"/>
    <w:qFormat/>
    <w:rsid w:val="0047074C"/>
  </w:style>
  <w:style w:type="paragraph" w:customStyle="1" w:styleId="Default">
    <w:name w:val="Default"/>
    <w:rsid w:val="0047074C"/>
    <w:pPr>
      <w:autoSpaceDE w:val="0"/>
      <w:autoSpaceDN w:val="0"/>
      <w:adjustRightInd w:val="0"/>
      <w:spacing w:after="0" w:line="240" w:lineRule="auto"/>
    </w:pPr>
    <w:rPr>
      <w:rFonts w:ascii="Bookman Old Style" w:hAnsi="Bookman Old Style" w:cs="Bookman Old Style"/>
      <w:color w:val="000000"/>
      <w:sz w:val="24"/>
      <w:szCs w:val="24"/>
      <w:lang w:val="en-US"/>
    </w:rPr>
  </w:style>
  <w:style w:type="table" w:styleId="TableGrid">
    <w:name w:val="Table Grid"/>
    <w:basedOn w:val="TableNormal"/>
    <w:uiPriority w:val="59"/>
    <w:rsid w:val="0047074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074C"/>
    <w:rPr>
      <w:color w:val="0563C1" w:themeColor="hyperlink"/>
      <w:u w:val="single"/>
    </w:rPr>
  </w:style>
  <w:style w:type="character" w:styleId="FollowedHyperlink">
    <w:name w:val="FollowedHyperlink"/>
    <w:basedOn w:val="DefaultParagraphFont"/>
    <w:uiPriority w:val="99"/>
    <w:semiHidden/>
    <w:unhideWhenUsed/>
    <w:rsid w:val="0047074C"/>
    <w:rPr>
      <w:color w:val="954F72" w:themeColor="followedHyperlink"/>
      <w:u w:val="single"/>
    </w:rPr>
  </w:style>
  <w:style w:type="paragraph" w:styleId="BodyText3">
    <w:name w:val="Body Text 3"/>
    <w:basedOn w:val="Normal"/>
    <w:link w:val="BodyText3Char"/>
    <w:uiPriority w:val="99"/>
    <w:unhideWhenUsed/>
    <w:rsid w:val="0047074C"/>
    <w:pPr>
      <w:widowControl/>
      <w:autoSpaceDE/>
      <w:autoSpaceDN/>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47074C"/>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470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4C"/>
    <w:rPr>
      <w:rFonts w:ascii="Segoe UI" w:eastAsia="Arial" w:hAnsi="Segoe UI" w:cs="Segoe UI"/>
      <w:sz w:val="18"/>
      <w:szCs w:val="18"/>
    </w:rPr>
  </w:style>
  <w:style w:type="paragraph" w:styleId="Header">
    <w:name w:val="header"/>
    <w:basedOn w:val="Normal"/>
    <w:link w:val="HeaderChar"/>
    <w:uiPriority w:val="99"/>
    <w:unhideWhenUsed/>
    <w:rsid w:val="0047074C"/>
    <w:pPr>
      <w:tabs>
        <w:tab w:val="center" w:pos="4680"/>
        <w:tab w:val="right" w:pos="9360"/>
      </w:tabs>
    </w:pPr>
  </w:style>
  <w:style w:type="character" w:customStyle="1" w:styleId="HeaderChar">
    <w:name w:val="Header Char"/>
    <w:basedOn w:val="DefaultParagraphFont"/>
    <w:link w:val="Header"/>
    <w:uiPriority w:val="99"/>
    <w:rsid w:val="0047074C"/>
    <w:rPr>
      <w:rFonts w:ascii="Arial" w:eastAsia="Arial" w:hAnsi="Arial" w:cs="Arial"/>
    </w:rPr>
  </w:style>
  <w:style w:type="paragraph" w:styleId="Footer">
    <w:name w:val="footer"/>
    <w:basedOn w:val="Normal"/>
    <w:link w:val="FooterChar"/>
    <w:uiPriority w:val="99"/>
    <w:unhideWhenUsed/>
    <w:rsid w:val="0047074C"/>
    <w:pPr>
      <w:tabs>
        <w:tab w:val="center" w:pos="4680"/>
        <w:tab w:val="right" w:pos="9360"/>
      </w:tabs>
    </w:pPr>
  </w:style>
  <w:style w:type="character" w:customStyle="1" w:styleId="FooterChar">
    <w:name w:val="Footer Char"/>
    <w:basedOn w:val="DefaultParagraphFont"/>
    <w:link w:val="Footer"/>
    <w:uiPriority w:val="99"/>
    <w:rsid w:val="0047074C"/>
    <w:rPr>
      <w:rFonts w:ascii="Arial" w:eastAsia="Arial" w:hAnsi="Arial" w:cs="Arial"/>
    </w:rPr>
  </w:style>
  <w:style w:type="character" w:styleId="UnresolvedMention">
    <w:name w:val="Unresolved Mention"/>
    <w:basedOn w:val="DefaultParagraphFont"/>
    <w:uiPriority w:val="99"/>
    <w:semiHidden/>
    <w:unhideWhenUsed/>
    <w:rsid w:val="0060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6876">
      <w:bodyDiv w:val="1"/>
      <w:marLeft w:val="0"/>
      <w:marRight w:val="0"/>
      <w:marTop w:val="0"/>
      <w:marBottom w:val="0"/>
      <w:divBdr>
        <w:top w:val="none" w:sz="0" w:space="0" w:color="auto"/>
        <w:left w:val="none" w:sz="0" w:space="0" w:color="auto"/>
        <w:bottom w:val="none" w:sz="0" w:space="0" w:color="auto"/>
        <w:right w:val="none" w:sz="0" w:space="0" w:color="auto"/>
      </w:divBdr>
      <w:divsChild>
        <w:div w:id="499194620">
          <w:marLeft w:val="0"/>
          <w:marRight w:val="0"/>
          <w:marTop w:val="0"/>
          <w:marBottom w:val="120"/>
          <w:divBdr>
            <w:top w:val="none" w:sz="0" w:space="0" w:color="auto"/>
            <w:left w:val="none" w:sz="0" w:space="0" w:color="auto"/>
            <w:bottom w:val="none" w:sz="0" w:space="0" w:color="auto"/>
            <w:right w:val="none" w:sz="0" w:space="0" w:color="auto"/>
          </w:divBdr>
        </w:div>
        <w:div w:id="1879009083">
          <w:marLeft w:val="0"/>
          <w:marRight w:val="0"/>
          <w:marTop w:val="0"/>
          <w:marBottom w:val="120"/>
          <w:divBdr>
            <w:top w:val="none" w:sz="0" w:space="0" w:color="auto"/>
            <w:left w:val="none" w:sz="0" w:space="0" w:color="auto"/>
            <w:bottom w:val="none" w:sz="0" w:space="0" w:color="auto"/>
            <w:right w:val="none" w:sz="0" w:space="0" w:color="auto"/>
          </w:divBdr>
        </w:div>
        <w:div w:id="1727141589">
          <w:marLeft w:val="0"/>
          <w:marRight w:val="0"/>
          <w:marTop w:val="0"/>
          <w:marBottom w:val="120"/>
          <w:divBdr>
            <w:top w:val="none" w:sz="0" w:space="0" w:color="auto"/>
            <w:left w:val="none" w:sz="0" w:space="0" w:color="auto"/>
            <w:bottom w:val="none" w:sz="0" w:space="0" w:color="auto"/>
            <w:right w:val="none" w:sz="0" w:space="0" w:color="auto"/>
          </w:divBdr>
        </w:div>
      </w:divsChild>
    </w:div>
    <w:div w:id="170728509">
      <w:bodyDiv w:val="1"/>
      <w:marLeft w:val="0"/>
      <w:marRight w:val="0"/>
      <w:marTop w:val="0"/>
      <w:marBottom w:val="0"/>
      <w:divBdr>
        <w:top w:val="none" w:sz="0" w:space="0" w:color="auto"/>
        <w:left w:val="none" w:sz="0" w:space="0" w:color="auto"/>
        <w:bottom w:val="none" w:sz="0" w:space="0" w:color="auto"/>
        <w:right w:val="none" w:sz="0" w:space="0" w:color="auto"/>
      </w:divBdr>
    </w:div>
    <w:div w:id="544215334">
      <w:bodyDiv w:val="1"/>
      <w:marLeft w:val="0"/>
      <w:marRight w:val="0"/>
      <w:marTop w:val="0"/>
      <w:marBottom w:val="0"/>
      <w:divBdr>
        <w:top w:val="none" w:sz="0" w:space="0" w:color="auto"/>
        <w:left w:val="none" w:sz="0" w:space="0" w:color="auto"/>
        <w:bottom w:val="none" w:sz="0" w:space="0" w:color="auto"/>
        <w:right w:val="none" w:sz="0" w:space="0" w:color="auto"/>
      </w:divBdr>
    </w:div>
    <w:div w:id="10319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7A21-8792-49BF-B69A-3806E2E4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pengadaan_asn@outlook.com</dc:creator>
  <cp:keywords/>
  <dc:description/>
  <cp:lastModifiedBy>Muhammad Rusdi</cp:lastModifiedBy>
  <cp:revision>51</cp:revision>
  <cp:lastPrinted>2024-08-09T07:07:00Z</cp:lastPrinted>
  <dcterms:created xsi:type="dcterms:W3CDTF">2024-08-16T19:44:00Z</dcterms:created>
  <dcterms:modified xsi:type="dcterms:W3CDTF">2024-08-19T04:12:00Z</dcterms:modified>
</cp:coreProperties>
</file>